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D681" w14:textId="77777777" w:rsidR="00497C36" w:rsidRDefault="00497C36">
      <w:pPr>
        <w:rPr>
          <w:b/>
        </w:rPr>
      </w:pPr>
    </w:p>
    <w:p w14:paraId="6E3C8B68" w14:textId="7E5F973E" w:rsidR="00497C36" w:rsidRDefault="00497C36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Financial Opportunity</w:t>
      </w:r>
    </w:p>
    <w:p w14:paraId="343A20C8" w14:textId="77777777" w:rsidR="00497C36" w:rsidRPr="00497C36" w:rsidRDefault="00497C36">
      <w:pPr>
        <w:rPr>
          <w:b/>
          <w:sz w:val="32"/>
          <w:szCs w:val="32"/>
        </w:rPr>
      </w:pPr>
    </w:p>
    <w:p w14:paraId="62F38552" w14:textId="53B1FCD0" w:rsidR="0042228B" w:rsidRDefault="0042228B">
      <w:r w:rsidRPr="00344711">
        <w:rPr>
          <w:b/>
        </w:rPr>
        <w:t>Return</w:t>
      </w:r>
      <w:r>
        <w:t xml:space="preserve">:  Is there a sufficient probability that investing in </w:t>
      </w:r>
      <w:r>
        <w:rPr>
          <w:i/>
        </w:rPr>
        <w:t xml:space="preserve">this </w:t>
      </w:r>
      <w:r>
        <w:t>company will generate the return we seek (baseline for Seed Round:  54% IRR regardless of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4206"/>
        <w:gridCol w:w="1203"/>
        <w:gridCol w:w="1143"/>
      </w:tblGrid>
      <w:tr w:rsidR="00BF7AC6" w:rsidRPr="00DD063F" w14:paraId="2725B8BB" w14:textId="5DBDF2BB" w:rsidTr="00BF7AC6">
        <w:tc>
          <w:tcPr>
            <w:tcW w:w="2798" w:type="dxa"/>
          </w:tcPr>
          <w:p w14:paraId="2560F50F" w14:textId="364A54F5" w:rsidR="00BF7AC6" w:rsidRPr="00DD063F" w:rsidRDefault="00BF7AC6">
            <w:pPr>
              <w:rPr>
                <w:b/>
              </w:rPr>
            </w:pPr>
            <w:r w:rsidRPr="00DD063F">
              <w:rPr>
                <w:b/>
              </w:rPr>
              <w:t>Parameter</w:t>
            </w:r>
          </w:p>
        </w:tc>
        <w:tc>
          <w:tcPr>
            <w:tcW w:w="4206" w:type="dxa"/>
          </w:tcPr>
          <w:p w14:paraId="13A6035E" w14:textId="21EAE71B" w:rsidR="00BF7AC6" w:rsidRPr="00DD063F" w:rsidRDefault="00BF7AC6">
            <w:pPr>
              <w:rPr>
                <w:b/>
              </w:rPr>
            </w:pPr>
            <w:r w:rsidRPr="00DD063F">
              <w:rPr>
                <w:b/>
              </w:rPr>
              <w:t>Measure</w:t>
            </w:r>
          </w:p>
        </w:tc>
        <w:tc>
          <w:tcPr>
            <w:tcW w:w="1203" w:type="dxa"/>
          </w:tcPr>
          <w:p w14:paraId="6ECF634C" w14:textId="77777777" w:rsidR="00BF7AC6" w:rsidRDefault="00BF7AC6">
            <w:pPr>
              <w:rPr>
                <w:b/>
              </w:rPr>
            </w:pPr>
            <w:r>
              <w:rPr>
                <w:b/>
              </w:rPr>
              <w:t xml:space="preserve">Show </w:t>
            </w:r>
            <w:proofErr w:type="spellStart"/>
            <w:r>
              <w:rPr>
                <w:b/>
              </w:rPr>
              <w:t>Stopper</w:t>
            </w:r>
            <w:proofErr w:type="spellEnd"/>
          </w:p>
          <w:p w14:paraId="62DBD921" w14:textId="246C6E47" w:rsidR="00BF7AC6" w:rsidRPr="00DD063F" w:rsidRDefault="00BF7AC6">
            <w:pPr>
              <w:rPr>
                <w:b/>
              </w:rPr>
            </w:pPr>
            <w:r w:rsidRPr="00DD063F">
              <w:rPr>
                <w:b/>
              </w:rPr>
              <w:t>Yes / No</w:t>
            </w:r>
          </w:p>
        </w:tc>
        <w:tc>
          <w:tcPr>
            <w:tcW w:w="1143" w:type="dxa"/>
          </w:tcPr>
          <w:p w14:paraId="5B15C580" w14:textId="3B8C6600" w:rsidR="00BF7AC6" w:rsidRPr="00DD063F" w:rsidRDefault="00BF7AC6">
            <w:pPr>
              <w:rPr>
                <w:b/>
              </w:rPr>
            </w:pPr>
            <w:r>
              <w:rPr>
                <w:b/>
              </w:rPr>
              <w:t>Deal Killer Yes/No</w:t>
            </w:r>
          </w:p>
        </w:tc>
      </w:tr>
      <w:tr w:rsidR="00BF7AC6" w14:paraId="60AE467C" w14:textId="6D46A9F8" w:rsidTr="00BF7AC6">
        <w:tc>
          <w:tcPr>
            <w:tcW w:w="2798" w:type="dxa"/>
          </w:tcPr>
          <w:p w14:paraId="6D2CAD6E" w14:textId="24EAE59F" w:rsidR="00BF7AC6" w:rsidRDefault="00BF7AC6">
            <w:r>
              <w:t>Proposed Valuation at investment</w:t>
            </w:r>
          </w:p>
        </w:tc>
        <w:tc>
          <w:tcPr>
            <w:tcW w:w="4206" w:type="dxa"/>
          </w:tcPr>
          <w:p w14:paraId="66064A72" w14:textId="77777777" w:rsidR="00BF7AC6" w:rsidRDefault="00BF7AC6"/>
        </w:tc>
        <w:tc>
          <w:tcPr>
            <w:tcW w:w="1203" w:type="dxa"/>
          </w:tcPr>
          <w:p w14:paraId="1A62F06D" w14:textId="77777777" w:rsidR="00BF7AC6" w:rsidRDefault="00BF7AC6"/>
        </w:tc>
        <w:tc>
          <w:tcPr>
            <w:tcW w:w="1143" w:type="dxa"/>
          </w:tcPr>
          <w:p w14:paraId="4AF39391" w14:textId="77777777" w:rsidR="00BF7AC6" w:rsidRDefault="00BF7AC6"/>
        </w:tc>
      </w:tr>
      <w:tr w:rsidR="00BF7AC6" w14:paraId="2747303C" w14:textId="7D7100E8" w:rsidTr="00BF7AC6">
        <w:tc>
          <w:tcPr>
            <w:tcW w:w="2798" w:type="dxa"/>
          </w:tcPr>
          <w:p w14:paraId="26DF0011" w14:textId="6E27E901" w:rsidR="00BF7AC6" w:rsidRDefault="00BF7AC6">
            <w:r>
              <w:t>Valuation flexibility</w:t>
            </w:r>
          </w:p>
        </w:tc>
        <w:tc>
          <w:tcPr>
            <w:tcW w:w="4206" w:type="dxa"/>
          </w:tcPr>
          <w:p w14:paraId="541244F8" w14:textId="77777777" w:rsidR="00BF7AC6" w:rsidRDefault="00BF7AC6"/>
        </w:tc>
        <w:tc>
          <w:tcPr>
            <w:tcW w:w="1203" w:type="dxa"/>
          </w:tcPr>
          <w:p w14:paraId="5BECD228" w14:textId="77777777" w:rsidR="00BF7AC6" w:rsidRDefault="00BF7AC6"/>
        </w:tc>
        <w:tc>
          <w:tcPr>
            <w:tcW w:w="1143" w:type="dxa"/>
          </w:tcPr>
          <w:p w14:paraId="733CBF50" w14:textId="77777777" w:rsidR="00BF7AC6" w:rsidRDefault="00BF7AC6"/>
        </w:tc>
      </w:tr>
      <w:tr w:rsidR="00BF7AC6" w14:paraId="3DDE2356" w14:textId="7C8443CA" w:rsidTr="00BF7AC6">
        <w:tc>
          <w:tcPr>
            <w:tcW w:w="2798" w:type="dxa"/>
          </w:tcPr>
          <w:p w14:paraId="18D2E86D" w14:textId="1E039DBA" w:rsidR="00BF7AC6" w:rsidRDefault="00BF7AC6">
            <w:r>
              <w:t>Revenue in year 5 (that you believe the company may reach)</w:t>
            </w:r>
          </w:p>
        </w:tc>
        <w:tc>
          <w:tcPr>
            <w:tcW w:w="4206" w:type="dxa"/>
          </w:tcPr>
          <w:p w14:paraId="6E2B6E38" w14:textId="77777777" w:rsidR="00BF7AC6" w:rsidRDefault="00BF7AC6"/>
        </w:tc>
        <w:tc>
          <w:tcPr>
            <w:tcW w:w="1203" w:type="dxa"/>
          </w:tcPr>
          <w:p w14:paraId="13304545" w14:textId="77777777" w:rsidR="00BF7AC6" w:rsidRDefault="00BF7AC6"/>
        </w:tc>
        <w:tc>
          <w:tcPr>
            <w:tcW w:w="1143" w:type="dxa"/>
          </w:tcPr>
          <w:p w14:paraId="79299397" w14:textId="77777777" w:rsidR="00BF7AC6" w:rsidRDefault="00BF7AC6"/>
        </w:tc>
      </w:tr>
      <w:tr w:rsidR="00BF7AC6" w14:paraId="6FF5368D" w14:textId="4B1007C2" w:rsidTr="00BF7AC6">
        <w:tc>
          <w:tcPr>
            <w:tcW w:w="2798" w:type="dxa"/>
          </w:tcPr>
          <w:p w14:paraId="0DFE67B9" w14:textId="5875A94C" w:rsidR="00BF7AC6" w:rsidRDefault="00BF7AC6">
            <w:r>
              <w:t>Market multiple</w:t>
            </w:r>
          </w:p>
        </w:tc>
        <w:tc>
          <w:tcPr>
            <w:tcW w:w="4206" w:type="dxa"/>
          </w:tcPr>
          <w:p w14:paraId="73DDD0A3" w14:textId="77777777" w:rsidR="00BF7AC6" w:rsidRDefault="00BF7AC6"/>
        </w:tc>
        <w:tc>
          <w:tcPr>
            <w:tcW w:w="1203" w:type="dxa"/>
          </w:tcPr>
          <w:p w14:paraId="1F99F268" w14:textId="77777777" w:rsidR="00BF7AC6" w:rsidRDefault="00BF7AC6"/>
        </w:tc>
        <w:tc>
          <w:tcPr>
            <w:tcW w:w="1143" w:type="dxa"/>
          </w:tcPr>
          <w:p w14:paraId="410679B7" w14:textId="77777777" w:rsidR="00BF7AC6" w:rsidRDefault="00BF7AC6"/>
        </w:tc>
      </w:tr>
      <w:tr w:rsidR="00BF7AC6" w14:paraId="6DCCC7A8" w14:textId="30782BF6" w:rsidTr="00BF7AC6">
        <w:tc>
          <w:tcPr>
            <w:tcW w:w="2798" w:type="dxa"/>
          </w:tcPr>
          <w:p w14:paraId="5C142C87" w14:textId="0DAC77D7" w:rsidR="00BF7AC6" w:rsidRDefault="00BF7AC6">
            <w:r>
              <w:t>Result</w:t>
            </w:r>
          </w:p>
        </w:tc>
        <w:tc>
          <w:tcPr>
            <w:tcW w:w="4206" w:type="dxa"/>
          </w:tcPr>
          <w:p w14:paraId="0CFD28A3" w14:textId="77777777" w:rsidR="00BF7AC6" w:rsidRDefault="00BF7AC6"/>
        </w:tc>
        <w:tc>
          <w:tcPr>
            <w:tcW w:w="1203" w:type="dxa"/>
          </w:tcPr>
          <w:p w14:paraId="670CB6C6" w14:textId="77777777" w:rsidR="00BF7AC6" w:rsidRDefault="00BF7AC6"/>
        </w:tc>
        <w:tc>
          <w:tcPr>
            <w:tcW w:w="1143" w:type="dxa"/>
          </w:tcPr>
          <w:p w14:paraId="0D3B44FA" w14:textId="77777777" w:rsidR="00BF7AC6" w:rsidRDefault="00BF7AC6"/>
        </w:tc>
      </w:tr>
      <w:tr w:rsidR="00BF7AC6" w14:paraId="0323CDE2" w14:textId="35D1DEAC" w:rsidTr="00BF7AC6">
        <w:tc>
          <w:tcPr>
            <w:tcW w:w="2798" w:type="dxa"/>
          </w:tcPr>
          <w:p w14:paraId="0E1EA94F" w14:textId="63D69A77" w:rsidR="00BF7AC6" w:rsidRDefault="00BF7AC6">
            <w:r>
              <w:t>Adjusted by subsequent rounds</w:t>
            </w:r>
          </w:p>
        </w:tc>
        <w:tc>
          <w:tcPr>
            <w:tcW w:w="4206" w:type="dxa"/>
          </w:tcPr>
          <w:p w14:paraId="4951EF66" w14:textId="77777777" w:rsidR="00BF7AC6" w:rsidRDefault="00BF7AC6"/>
        </w:tc>
        <w:tc>
          <w:tcPr>
            <w:tcW w:w="1203" w:type="dxa"/>
          </w:tcPr>
          <w:p w14:paraId="675A02A1" w14:textId="77777777" w:rsidR="00BF7AC6" w:rsidRDefault="00BF7AC6"/>
        </w:tc>
        <w:tc>
          <w:tcPr>
            <w:tcW w:w="1143" w:type="dxa"/>
          </w:tcPr>
          <w:p w14:paraId="4F583AA2" w14:textId="77777777" w:rsidR="00BF7AC6" w:rsidRDefault="00BF7AC6"/>
        </w:tc>
      </w:tr>
      <w:tr w:rsidR="00BF7AC6" w14:paraId="7CF7DB11" w14:textId="06CE4401" w:rsidTr="00BF7AC6">
        <w:tc>
          <w:tcPr>
            <w:tcW w:w="2798" w:type="dxa"/>
          </w:tcPr>
          <w:p w14:paraId="41C22A8E" w14:textId="33ECD165" w:rsidR="00BF7AC6" w:rsidRDefault="00BF7AC6">
            <w:r>
              <w:t>Are you willing to walk away from an overpriced deal?</w:t>
            </w:r>
          </w:p>
        </w:tc>
        <w:tc>
          <w:tcPr>
            <w:tcW w:w="4206" w:type="dxa"/>
          </w:tcPr>
          <w:p w14:paraId="50E76F56" w14:textId="77777777" w:rsidR="00BF7AC6" w:rsidRDefault="00BF7AC6"/>
        </w:tc>
        <w:tc>
          <w:tcPr>
            <w:tcW w:w="1203" w:type="dxa"/>
          </w:tcPr>
          <w:p w14:paraId="59A729B5" w14:textId="77777777" w:rsidR="00BF7AC6" w:rsidRDefault="00BF7AC6"/>
        </w:tc>
        <w:tc>
          <w:tcPr>
            <w:tcW w:w="1143" w:type="dxa"/>
          </w:tcPr>
          <w:p w14:paraId="32138419" w14:textId="77777777" w:rsidR="00BF7AC6" w:rsidRDefault="00BF7AC6"/>
        </w:tc>
      </w:tr>
    </w:tbl>
    <w:p w14:paraId="7C1D9DD5" w14:textId="173CECB7" w:rsidR="00CC6D70" w:rsidRDefault="00CC6D70"/>
    <w:p w14:paraId="1751F788" w14:textId="5CF8A5C1" w:rsidR="00CC6D70" w:rsidRDefault="00CC6D70"/>
    <w:p w14:paraId="49FBD287" w14:textId="4F6888F1" w:rsidR="00CC6D70" w:rsidRPr="00A52F3D" w:rsidRDefault="00A52F3D">
      <w:pPr>
        <w:rPr>
          <w:b/>
        </w:rPr>
      </w:pPr>
      <w:r>
        <w:rPr>
          <w:b/>
        </w:rPr>
        <w:t>Deal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4197"/>
        <w:gridCol w:w="1201"/>
        <w:gridCol w:w="1140"/>
      </w:tblGrid>
      <w:tr w:rsidR="000C2666" w:rsidRPr="00DD063F" w14:paraId="158EC381" w14:textId="008A6800" w:rsidTr="000C2666">
        <w:tc>
          <w:tcPr>
            <w:tcW w:w="2812" w:type="dxa"/>
          </w:tcPr>
          <w:p w14:paraId="5723A109" w14:textId="77777777" w:rsidR="000C2666" w:rsidRPr="00DD063F" w:rsidRDefault="000C2666" w:rsidP="000640F4">
            <w:pPr>
              <w:rPr>
                <w:b/>
              </w:rPr>
            </w:pPr>
            <w:r w:rsidRPr="00DD063F">
              <w:rPr>
                <w:b/>
              </w:rPr>
              <w:t>Parameter</w:t>
            </w:r>
          </w:p>
        </w:tc>
        <w:tc>
          <w:tcPr>
            <w:tcW w:w="4197" w:type="dxa"/>
          </w:tcPr>
          <w:p w14:paraId="0CE5B3C9" w14:textId="77777777" w:rsidR="000C2666" w:rsidRPr="00DD063F" w:rsidRDefault="000C2666" w:rsidP="000640F4">
            <w:pPr>
              <w:rPr>
                <w:b/>
              </w:rPr>
            </w:pPr>
            <w:r w:rsidRPr="00DD063F">
              <w:rPr>
                <w:b/>
              </w:rPr>
              <w:t>Measure</w:t>
            </w:r>
          </w:p>
        </w:tc>
        <w:tc>
          <w:tcPr>
            <w:tcW w:w="1201" w:type="dxa"/>
          </w:tcPr>
          <w:p w14:paraId="4174E76B" w14:textId="77777777" w:rsidR="000C2666" w:rsidRDefault="000C2666" w:rsidP="000640F4">
            <w:pPr>
              <w:rPr>
                <w:b/>
              </w:rPr>
            </w:pPr>
            <w:r>
              <w:rPr>
                <w:b/>
              </w:rPr>
              <w:t xml:space="preserve">Show </w:t>
            </w:r>
            <w:proofErr w:type="spellStart"/>
            <w:r>
              <w:rPr>
                <w:b/>
              </w:rPr>
              <w:t>Stopper</w:t>
            </w:r>
            <w:proofErr w:type="spellEnd"/>
          </w:p>
          <w:p w14:paraId="632ECD81" w14:textId="32D21B7A" w:rsidR="000C2666" w:rsidRPr="00DD063F" w:rsidRDefault="000C2666" w:rsidP="000640F4">
            <w:pPr>
              <w:rPr>
                <w:b/>
              </w:rPr>
            </w:pPr>
            <w:r w:rsidRPr="00DD063F">
              <w:rPr>
                <w:b/>
              </w:rPr>
              <w:t>Yes / No</w:t>
            </w:r>
          </w:p>
        </w:tc>
        <w:tc>
          <w:tcPr>
            <w:tcW w:w="1140" w:type="dxa"/>
          </w:tcPr>
          <w:p w14:paraId="58C46A04" w14:textId="5944C7A4" w:rsidR="000C2666" w:rsidRPr="00DD063F" w:rsidRDefault="000C2666" w:rsidP="000640F4">
            <w:pPr>
              <w:rPr>
                <w:b/>
              </w:rPr>
            </w:pPr>
            <w:r>
              <w:rPr>
                <w:b/>
              </w:rPr>
              <w:t xml:space="preserve">Deal </w:t>
            </w:r>
            <w:proofErr w:type="gramStart"/>
            <w:r>
              <w:rPr>
                <w:b/>
              </w:rPr>
              <w:t>Killer  Yes</w:t>
            </w:r>
            <w:proofErr w:type="gramEnd"/>
            <w:r>
              <w:rPr>
                <w:b/>
              </w:rPr>
              <w:t>/No</w:t>
            </w:r>
          </w:p>
        </w:tc>
      </w:tr>
      <w:tr w:rsidR="000C2666" w14:paraId="7DA03D81" w14:textId="02240721" w:rsidTr="000C2666">
        <w:tc>
          <w:tcPr>
            <w:tcW w:w="2812" w:type="dxa"/>
          </w:tcPr>
          <w:p w14:paraId="323CB9A9" w14:textId="6444F5D8" w:rsidR="000C2666" w:rsidRDefault="000C2666">
            <w:r>
              <w:t>Our deal?</w:t>
            </w:r>
          </w:p>
        </w:tc>
        <w:tc>
          <w:tcPr>
            <w:tcW w:w="4197" w:type="dxa"/>
          </w:tcPr>
          <w:p w14:paraId="5EAB5798" w14:textId="77777777" w:rsidR="000C2666" w:rsidRDefault="000C2666"/>
        </w:tc>
        <w:tc>
          <w:tcPr>
            <w:tcW w:w="1201" w:type="dxa"/>
          </w:tcPr>
          <w:p w14:paraId="6E4C3BD5" w14:textId="77777777" w:rsidR="000C2666" w:rsidRDefault="000C2666"/>
        </w:tc>
        <w:tc>
          <w:tcPr>
            <w:tcW w:w="1140" w:type="dxa"/>
          </w:tcPr>
          <w:p w14:paraId="3B323C9A" w14:textId="77777777" w:rsidR="000C2666" w:rsidRDefault="000C2666"/>
        </w:tc>
      </w:tr>
      <w:tr w:rsidR="000C2666" w14:paraId="2F9C8444" w14:textId="114BC1F5" w:rsidTr="000C2666">
        <w:tc>
          <w:tcPr>
            <w:tcW w:w="2812" w:type="dxa"/>
          </w:tcPr>
          <w:p w14:paraId="07648A0F" w14:textId="30D9BD5C" w:rsidR="000C2666" w:rsidRDefault="000C2666">
            <w:r>
              <w:t>If other’s, whose?</w:t>
            </w:r>
          </w:p>
        </w:tc>
        <w:tc>
          <w:tcPr>
            <w:tcW w:w="4197" w:type="dxa"/>
          </w:tcPr>
          <w:p w14:paraId="37110F3B" w14:textId="77777777" w:rsidR="000C2666" w:rsidRDefault="000C2666"/>
        </w:tc>
        <w:tc>
          <w:tcPr>
            <w:tcW w:w="1201" w:type="dxa"/>
          </w:tcPr>
          <w:p w14:paraId="2482239A" w14:textId="77777777" w:rsidR="000C2666" w:rsidRDefault="000C2666"/>
        </w:tc>
        <w:tc>
          <w:tcPr>
            <w:tcW w:w="1140" w:type="dxa"/>
          </w:tcPr>
          <w:p w14:paraId="225C8E9A" w14:textId="77777777" w:rsidR="000C2666" w:rsidRDefault="000C2666"/>
        </w:tc>
      </w:tr>
      <w:tr w:rsidR="000C2666" w14:paraId="1E7697A7" w14:textId="53D75F12" w:rsidTr="000C2666">
        <w:tc>
          <w:tcPr>
            <w:tcW w:w="2812" w:type="dxa"/>
          </w:tcPr>
          <w:p w14:paraId="228AFCD2" w14:textId="31918EB7" w:rsidR="000C2666" w:rsidRDefault="000C2666">
            <w:r>
              <w:t>Type of security</w:t>
            </w:r>
          </w:p>
        </w:tc>
        <w:tc>
          <w:tcPr>
            <w:tcW w:w="4197" w:type="dxa"/>
          </w:tcPr>
          <w:p w14:paraId="4911CF24" w14:textId="77777777" w:rsidR="000C2666" w:rsidRDefault="000C2666"/>
        </w:tc>
        <w:tc>
          <w:tcPr>
            <w:tcW w:w="1201" w:type="dxa"/>
          </w:tcPr>
          <w:p w14:paraId="4B448386" w14:textId="77777777" w:rsidR="000C2666" w:rsidRDefault="000C2666"/>
        </w:tc>
        <w:tc>
          <w:tcPr>
            <w:tcW w:w="1140" w:type="dxa"/>
          </w:tcPr>
          <w:p w14:paraId="08670711" w14:textId="77777777" w:rsidR="000C2666" w:rsidRDefault="000C2666"/>
        </w:tc>
      </w:tr>
      <w:tr w:rsidR="000C2666" w14:paraId="5DFB6A93" w14:textId="7386BC43" w:rsidTr="000C2666">
        <w:tc>
          <w:tcPr>
            <w:tcW w:w="2812" w:type="dxa"/>
          </w:tcPr>
          <w:p w14:paraId="46A4B1B1" w14:textId="1F7FD958" w:rsidR="000C2666" w:rsidRDefault="000C2666">
            <w:r>
              <w:t>Governance structure</w:t>
            </w:r>
          </w:p>
        </w:tc>
        <w:tc>
          <w:tcPr>
            <w:tcW w:w="4197" w:type="dxa"/>
          </w:tcPr>
          <w:p w14:paraId="3741ACD7" w14:textId="77777777" w:rsidR="000C2666" w:rsidRDefault="000C2666"/>
        </w:tc>
        <w:tc>
          <w:tcPr>
            <w:tcW w:w="1201" w:type="dxa"/>
          </w:tcPr>
          <w:p w14:paraId="6D909044" w14:textId="77777777" w:rsidR="000C2666" w:rsidRDefault="000C2666"/>
        </w:tc>
        <w:tc>
          <w:tcPr>
            <w:tcW w:w="1140" w:type="dxa"/>
          </w:tcPr>
          <w:p w14:paraId="12F1532C" w14:textId="77777777" w:rsidR="000C2666" w:rsidRDefault="000C2666"/>
        </w:tc>
      </w:tr>
      <w:tr w:rsidR="000C2666" w14:paraId="08E6D056" w14:textId="4F108A23" w:rsidTr="000C2666">
        <w:tc>
          <w:tcPr>
            <w:tcW w:w="2812" w:type="dxa"/>
          </w:tcPr>
          <w:p w14:paraId="6FA1D641" w14:textId="5D3C6E52" w:rsidR="000C2666" w:rsidRDefault="000C2666">
            <w:r>
              <w:t xml:space="preserve">Reporting </w:t>
            </w:r>
          </w:p>
        </w:tc>
        <w:tc>
          <w:tcPr>
            <w:tcW w:w="4197" w:type="dxa"/>
          </w:tcPr>
          <w:p w14:paraId="2EA5663D" w14:textId="77777777" w:rsidR="000C2666" w:rsidRDefault="000C2666"/>
        </w:tc>
        <w:tc>
          <w:tcPr>
            <w:tcW w:w="1201" w:type="dxa"/>
          </w:tcPr>
          <w:p w14:paraId="1A4FF7EC" w14:textId="77777777" w:rsidR="000C2666" w:rsidRDefault="000C2666"/>
        </w:tc>
        <w:tc>
          <w:tcPr>
            <w:tcW w:w="1140" w:type="dxa"/>
          </w:tcPr>
          <w:p w14:paraId="489041AC" w14:textId="77777777" w:rsidR="000C2666" w:rsidRDefault="000C2666"/>
        </w:tc>
      </w:tr>
      <w:tr w:rsidR="000C2666" w14:paraId="403BABD7" w14:textId="61343EF8" w:rsidTr="000C2666">
        <w:tc>
          <w:tcPr>
            <w:tcW w:w="2812" w:type="dxa"/>
          </w:tcPr>
          <w:p w14:paraId="2AF54E7F" w14:textId="2581F3BE" w:rsidR="000C2666" w:rsidRDefault="000C2666">
            <w:r>
              <w:t>Preference</w:t>
            </w:r>
          </w:p>
        </w:tc>
        <w:tc>
          <w:tcPr>
            <w:tcW w:w="4197" w:type="dxa"/>
          </w:tcPr>
          <w:p w14:paraId="1FD120E6" w14:textId="77777777" w:rsidR="000C2666" w:rsidRDefault="000C2666"/>
        </w:tc>
        <w:tc>
          <w:tcPr>
            <w:tcW w:w="1201" w:type="dxa"/>
          </w:tcPr>
          <w:p w14:paraId="34E7EB53" w14:textId="77777777" w:rsidR="000C2666" w:rsidRDefault="000C2666"/>
        </w:tc>
        <w:tc>
          <w:tcPr>
            <w:tcW w:w="1140" w:type="dxa"/>
          </w:tcPr>
          <w:p w14:paraId="2C60A7FB" w14:textId="77777777" w:rsidR="000C2666" w:rsidRDefault="000C2666"/>
        </w:tc>
      </w:tr>
      <w:tr w:rsidR="000C2666" w14:paraId="5A0269E0" w14:textId="131913A4" w:rsidTr="000C2666">
        <w:tc>
          <w:tcPr>
            <w:tcW w:w="2812" w:type="dxa"/>
          </w:tcPr>
          <w:p w14:paraId="5BD2893F" w14:textId="1B507914" w:rsidR="000C2666" w:rsidRDefault="000C2666">
            <w:r>
              <w:t>Anti-dilution</w:t>
            </w:r>
          </w:p>
        </w:tc>
        <w:tc>
          <w:tcPr>
            <w:tcW w:w="4197" w:type="dxa"/>
          </w:tcPr>
          <w:p w14:paraId="36E825AE" w14:textId="77777777" w:rsidR="000C2666" w:rsidRDefault="000C2666"/>
        </w:tc>
        <w:tc>
          <w:tcPr>
            <w:tcW w:w="1201" w:type="dxa"/>
          </w:tcPr>
          <w:p w14:paraId="02FA5E5B" w14:textId="77777777" w:rsidR="000C2666" w:rsidRDefault="000C2666"/>
        </w:tc>
        <w:tc>
          <w:tcPr>
            <w:tcW w:w="1140" w:type="dxa"/>
          </w:tcPr>
          <w:p w14:paraId="44132AAF" w14:textId="77777777" w:rsidR="000C2666" w:rsidRDefault="000C2666"/>
        </w:tc>
      </w:tr>
      <w:tr w:rsidR="000C2666" w14:paraId="1C850CEB" w14:textId="2E594694" w:rsidTr="000C2666">
        <w:tc>
          <w:tcPr>
            <w:tcW w:w="2812" w:type="dxa"/>
          </w:tcPr>
          <w:p w14:paraId="3935845F" w14:textId="25BAF450" w:rsidR="000C2666" w:rsidRDefault="000C2666">
            <w:r>
              <w:t>Pro-rata rights</w:t>
            </w:r>
          </w:p>
        </w:tc>
        <w:tc>
          <w:tcPr>
            <w:tcW w:w="4197" w:type="dxa"/>
          </w:tcPr>
          <w:p w14:paraId="55240C26" w14:textId="77777777" w:rsidR="000C2666" w:rsidRDefault="000C2666"/>
        </w:tc>
        <w:tc>
          <w:tcPr>
            <w:tcW w:w="1201" w:type="dxa"/>
          </w:tcPr>
          <w:p w14:paraId="62F2ED43" w14:textId="77777777" w:rsidR="000C2666" w:rsidRDefault="000C2666"/>
        </w:tc>
        <w:tc>
          <w:tcPr>
            <w:tcW w:w="1140" w:type="dxa"/>
          </w:tcPr>
          <w:p w14:paraId="31F56ECA" w14:textId="77777777" w:rsidR="000C2666" w:rsidRDefault="000C2666"/>
        </w:tc>
      </w:tr>
      <w:tr w:rsidR="000C2666" w14:paraId="2E609DB6" w14:textId="2FA7F8C0" w:rsidTr="000C2666">
        <w:tc>
          <w:tcPr>
            <w:tcW w:w="2812" w:type="dxa"/>
          </w:tcPr>
          <w:p w14:paraId="45A6693B" w14:textId="4950418A" w:rsidR="000C2666" w:rsidRDefault="000C2666">
            <w:r>
              <w:t>Note:  Cap</w:t>
            </w:r>
          </w:p>
        </w:tc>
        <w:tc>
          <w:tcPr>
            <w:tcW w:w="4197" w:type="dxa"/>
          </w:tcPr>
          <w:p w14:paraId="1C1FC352" w14:textId="77777777" w:rsidR="000C2666" w:rsidRDefault="000C2666"/>
        </w:tc>
        <w:tc>
          <w:tcPr>
            <w:tcW w:w="1201" w:type="dxa"/>
          </w:tcPr>
          <w:p w14:paraId="0994D94A" w14:textId="77777777" w:rsidR="000C2666" w:rsidRDefault="000C2666"/>
        </w:tc>
        <w:tc>
          <w:tcPr>
            <w:tcW w:w="1140" w:type="dxa"/>
          </w:tcPr>
          <w:p w14:paraId="59FEAE85" w14:textId="77777777" w:rsidR="000C2666" w:rsidRDefault="000C2666"/>
        </w:tc>
      </w:tr>
      <w:tr w:rsidR="000C2666" w14:paraId="50F59379" w14:textId="1A7A1D2E" w:rsidTr="000C2666">
        <w:tc>
          <w:tcPr>
            <w:tcW w:w="2812" w:type="dxa"/>
          </w:tcPr>
          <w:p w14:paraId="14BB0A86" w14:textId="0731E9D1" w:rsidR="000C2666" w:rsidRDefault="000C2666">
            <w:r>
              <w:t>Note:  Discount</w:t>
            </w:r>
          </w:p>
        </w:tc>
        <w:tc>
          <w:tcPr>
            <w:tcW w:w="4197" w:type="dxa"/>
          </w:tcPr>
          <w:p w14:paraId="668F770B" w14:textId="77777777" w:rsidR="000C2666" w:rsidRDefault="000C2666"/>
        </w:tc>
        <w:tc>
          <w:tcPr>
            <w:tcW w:w="1201" w:type="dxa"/>
          </w:tcPr>
          <w:p w14:paraId="28D6BBF6" w14:textId="77777777" w:rsidR="000C2666" w:rsidRDefault="000C2666"/>
        </w:tc>
        <w:tc>
          <w:tcPr>
            <w:tcW w:w="1140" w:type="dxa"/>
          </w:tcPr>
          <w:p w14:paraId="59BE20A9" w14:textId="77777777" w:rsidR="000C2666" w:rsidRDefault="000C2666"/>
        </w:tc>
      </w:tr>
      <w:tr w:rsidR="000C2666" w14:paraId="6709C103" w14:textId="77777777" w:rsidTr="000C2666">
        <w:tc>
          <w:tcPr>
            <w:tcW w:w="2812" w:type="dxa"/>
          </w:tcPr>
          <w:p w14:paraId="7BBCBCB0" w14:textId="43724DBF" w:rsidR="000C2666" w:rsidRDefault="000C2666">
            <w:r>
              <w:t>Note:  Interest Rate</w:t>
            </w:r>
          </w:p>
        </w:tc>
        <w:tc>
          <w:tcPr>
            <w:tcW w:w="4197" w:type="dxa"/>
          </w:tcPr>
          <w:p w14:paraId="129FB788" w14:textId="77777777" w:rsidR="000C2666" w:rsidRDefault="000C2666"/>
        </w:tc>
        <w:tc>
          <w:tcPr>
            <w:tcW w:w="1201" w:type="dxa"/>
          </w:tcPr>
          <w:p w14:paraId="14509F2C" w14:textId="77777777" w:rsidR="000C2666" w:rsidRDefault="000C2666"/>
        </w:tc>
        <w:tc>
          <w:tcPr>
            <w:tcW w:w="1140" w:type="dxa"/>
          </w:tcPr>
          <w:p w14:paraId="73F70863" w14:textId="77777777" w:rsidR="000C2666" w:rsidRDefault="000C2666"/>
        </w:tc>
      </w:tr>
      <w:tr w:rsidR="000C2666" w14:paraId="1CABF252" w14:textId="77777777" w:rsidTr="000C2666">
        <w:tc>
          <w:tcPr>
            <w:tcW w:w="2812" w:type="dxa"/>
          </w:tcPr>
          <w:p w14:paraId="5F2568E8" w14:textId="2A4B22B9" w:rsidR="000C2666" w:rsidRDefault="000C2666">
            <w:r>
              <w:t>Note:  Warrants</w:t>
            </w:r>
          </w:p>
        </w:tc>
        <w:tc>
          <w:tcPr>
            <w:tcW w:w="4197" w:type="dxa"/>
          </w:tcPr>
          <w:p w14:paraId="393671F6" w14:textId="77777777" w:rsidR="000C2666" w:rsidRDefault="000C2666"/>
        </w:tc>
        <w:tc>
          <w:tcPr>
            <w:tcW w:w="1201" w:type="dxa"/>
          </w:tcPr>
          <w:p w14:paraId="78BEB07F" w14:textId="77777777" w:rsidR="000C2666" w:rsidRDefault="000C2666"/>
        </w:tc>
        <w:tc>
          <w:tcPr>
            <w:tcW w:w="1140" w:type="dxa"/>
          </w:tcPr>
          <w:p w14:paraId="4685F8F0" w14:textId="77777777" w:rsidR="000C2666" w:rsidRDefault="000C2666"/>
        </w:tc>
      </w:tr>
    </w:tbl>
    <w:p w14:paraId="05D6AE93" w14:textId="17F3FA06" w:rsidR="00651D6F" w:rsidRDefault="00651D6F"/>
    <w:p w14:paraId="05CB69A3" w14:textId="61C0E1C3" w:rsidR="00651D6F" w:rsidRDefault="00651D6F"/>
    <w:p w14:paraId="3FA1E40F" w14:textId="77777777" w:rsidR="000F64F9" w:rsidRDefault="000F64F9"/>
    <w:p w14:paraId="11C053AA" w14:textId="6AF36D4B" w:rsidR="002C4F27" w:rsidRDefault="002C4F27" w:rsidP="002C4F27">
      <w:r w:rsidRPr="002C4F27">
        <w:rPr>
          <w:b/>
          <w:sz w:val="32"/>
          <w:szCs w:val="32"/>
        </w:rPr>
        <w:lastRenderedPageBreak/>
        <w:t>Management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4047"/>
        <w:gridCol w:w="1197"/>
        <w:gridCol w:w="1133"/>
      </w:tblGrid>
      <w:tr w:rsidR="000F64F9" w:rsidRPr="0042228B" w14:paraId="64AD15E0" w14:textId="5D9817A4" w:rsidTr="000F64F9">
        <w:tc>
          <w:tcPr>
            <w:tcW w:w="2973" w:type="dxa"/>
          </w:tcPr>
          <w:p w14:paraId="1A5661F3" w14:textId="77777777" w:rsidR="000F64F9" w:rsidRPr="0042228B" w:rsidRDefault="000F64F9" w:rsidP="000640F4">
            <w:pPr>
              <w:rPr>
                <w:b/>
              </w:rPr>
            </w:pPr>
            <w:r w:rsidRPr="0042228B">
              <w:rPr>
                <w:b/>
              </w:rPr>
              <w:t xml:space="preserve">Parameter </w:t>
            </w:r>
          </w:p>
        </w:tc>
        <w:tc>
          <w:tcPr>
            <w:tcW w:w="4047" w:type="dxa"/>
          </w:tcPr>
          <w:p w14:paraId="7EF85BCC" w14:textId="77777777" w:rsidR="000F64F9" w:rsidRPr="0042228B" w:rsidRDefault="000F64F9" w:rsidP="000640F4">
            <w:pPr>
              <w:rPr>
                <w:b/>
              </w:rPr>
            </w:pPr>
            <w:r w:rsidRPr="0042228B">
              <w:rPr>
                <w:b/>
              </w:rPr>
              <w:t>Evidence</w:t>
            </w:r>
          </w:p>
        </w:tc>
        <w:tc>
          <w:tcPr>
            <w:tcW w:w="1197" w:type="dxa"/>
          </w:tcPr>
          <w:p w14:paraId="18E6ADFA" w14:textId="1235C6DB" w:rsidR="000F64F9" w:rsidRPr="0042228B" w:rsidRDefault="000F64F9" w:rsidP="000640F4">
            <w:pPr>
              <w:rPr>
                <w:b/>
              </w:rPr>
            </w:pPr>
            <w:r>
              <w:rPr>
                <w:b/>
              </w:rPr>
              <w:t xml:space="preserve">Show Stopper </w:t>
            </w:r>
            <w:r w:rsidRPr="0042228B">
              <w:rPr>
                <w:b/>
              </w:rPr>
              <w:t>Yes / No</w:t>
            </w:r>
          </w:p>
        </w:tc>
        <w:tc>
          <w:tcPr>
            <w:tcW w:w="1133" w:type="dxa"/>
          </w:tcPr>
          <w:p w14:paraId="2ECFDA40" w14:textId="6B360286" w:rsidR="000F64F9" w:rsidRPr="0042228B" w:rsidRDefault="000F64F9" w:rsidP="000640F4">
            <w:pPr>
              <w:rPr>
                <w:b/>
              </w:rPr>
            </w:pPr>
            <w:r>
              <w:rPr>
                <w:b/>
              </w:rPr>
              <w:t xml:space="preserve">Deal </w:t>
            </w:r>
            <w:proofErr w:type="gramStart"/>
            <w:r>
              <w:rPr>
                <w:b/>
              </w:rPr>
              <w:t>Killer  Yes</w:t>
            </w:r>
            <w:proofErr w:type="gramEnd"/>
            <w:r>
              <w:rPr>
                <w:b/>
              </w:rPr>
              <w:t>/No</w:t>
            </w:r>
          </w:p>
        </w:tc>
      </w:tr>
      <w:tr w:rsidR="000F64F9" w14:paraId="09383742" w14:textId="76F4A3C3" w:rsidTr="000F64F9">
        <w:tc>
          <w:tcPr>
            <w:tcW w:w="2973" w:type="dxa"/>
          </w:tcPr>
          <w:p w14:paraId="5F2D2C35" w14:textId="77777777" w:rsidR="000F64F9" w:rsidRDefault="000F64F9" w:rsidP="000640F4">
            <w:r>
              <w:t>Ethical</w:t>
            </w:r>
          </w:p>
        </w:tc>
        <w:tc>
          <w:tcPr>
            <w:tcW w:w="4047" w:type="dxa"/>
          </w:tcPr>
          <w:p w14:paraId="6305D46E" w14:textId="77777777" w:rsidR="000F64F9" w:rsidRDefault="000F64F9" w:rsidP="000640F4"/>
        </w:tc>
        <w:tc>
          <w:tcPr>
            <w:tcW w:w="1197" w:type="dxa"/>
          </w:tcPr>
          <w:p w14:paraId="71B35E5E" w14:textId="77777777" w:rsidR="000F64F9" w:rsidRDefault="000F64F9" w:rsidP="000640F4"/>
        </w:tc>
        <w:tc>
          <w:tcPr>
            <w:tcW w:w="1133" w:type="dxa"/>
          </w:tcPr>
          <w:p w14:paraId="223B59DE" w14:textId="77777777" w:rsidR="000F64F9" w:rsidRDefault="000F64F9" w:rsidP="000640F4"/>
        </w:tc>
      </w:tr>
      <w:tr w:rsidR="000F64F9" w14:paraId="3058E549" w14:textId="59F34E06" w:rsidTr="000F64F9">
        <w:tc>
          <w:tcPr>
            <w:tcW w:w="2973" w:type="dxa"/>
          </w:tcPr>
          <w:p w14:paraId="4CACA33C" w14:textId="77777777" w:rsidR="000F64F9" w:rsidRDefault="000F64F9" w:rsidP="000640F4">
            <w:r>
              <w:t>No Legal Entanglements</w:t>
            </w:r>
          </w:p>
        </w:tc>
        <w:tc>
          <w:tcPr>
            <w:tcW w:w="4047" w:type="dxa"/>
          </w:tcPr>
          <w:p w14:paraId="15FF20D9" w14:textId="77777777" w:rsidR="000F64F9" w:rsidRDefault="000F64F9" w:rsidP="000640F4"/>
        </w:tc>
        <w:tc>
          <w:tcPr>
            <w:tcW w:w="1197" w:type="dxa"/>
          </w:tcPr>
          <w:p w14:paraId="779BD575" w14:textId="77777777" w:rsidR="000F64F9" w:rsidRDefault="000F64F9" w:rsidP="000640F4"/>
        </w:tc>
        <w:tc>
          <w:tcPr>
            <w:tcW w:w="1133" w:type="dxa"/>
          </w:tcPr>
          <w:p w14:paraId="660514BE" w14:textId="77777777" w:rsidR="000F64F9" w:rsidRDefault="000F64F9" w:rsidP="000640F4"/>
        </w:tc>
      </w:tr>
      <w:tr w:rsidR="000F64F9" w14:paraId="61014BC5" w14:textId="6BF9B1AF" w:rsidTr="000F64F9">
        <w:tc>
          <w:tcPr>
            <w:tcW w:w="2973" w:type="dxa"/>
          </w:tcPr>
          <w:p w14:paraId="5D60FE0E" w14:textId="77777777" w:rsidR="000F64F9" w:rsidRDefault="000F64F9" w:rsidP="000640F4">
            <w:r>
              <w:t>Understands Own Limitations</w:t>
            </w:r>
          </w:p>
        </w:tc>
        <w:tc>
          <w:tcPr>
            <w:tcW w:w="4047" w:type="dxa"/>
          </w:tcPr>
          <w:p w14:paraId="6CFF4570" w14:textId="77777777" w:rsidR="000F64F9" w:rsidRDefault="000F64F9" w:rsidP="000640F4"/>
        </w:tc>
        <w:tc>
          <w:tcPr>
            <w:tcW w:w="1197" w:type="dxa"/>
          </w:tcPr>
          <w:p w14:paraId="1817B82D" w14:textId="77777777" w:rsidR="000F64F9" w:rsidRDefault="000F64F9" w:rsidP="000640F4"/>
        </w:tc>
        <w:tc>
          <w:tcPr>
            <w:tcW w:w="1133" w:type="dxa"/>
          </w:tcPr>
          <w:p w14:paraId="65227FA8" w14:textId="77777777" w:rsidR="000F64F9" w:rsidRDefault="000F64F9" w:rsidP="000640F4"/>
        </w:tc>
      </w:tr>
      <w:tr w:rsidR="000F64F9" w14:paraId="6F4B588D" w14:textId="77883E3F" w:rsidTr="000F64F9">
        <w:tc>
          <w:tcPr>
            <w:tcW w:w="2973" w:type="dxa"/>
          </w:tcPr>
          <w:p w14:paraId="09C4B1F7" w14:textId="77777777" w:rsidR="000F64F9" w:rsidRDefault="000F64F9" w:rsidP="000640F4">
            <w:r>
              <w:t>Transparent:  Will Continue to Share Information</w:t>
            </w:r>
          </w:p>
        </w:tc>
        <w:tc>
          <w:tcPr>
            <w:tcW w:w="4047" w:type="dxa"/>
          </w:tcPr>
          <w:p w14:paraId="59EC0BB3" w14:textId="77777777" w:rsidR="000F64F9" w:rsidRDefault="000F64F9" w:rsidP="000640F4"/>
        </w:tc>
        <w:tc>
          <w:tcPr>
            <w:tcW w:w="1197" w:type="dxa"/>
          </w:tcPr>
          <w:p w14:paraId="4F89A9FE" w14:textId="77777777" w:rsidR="000F64F9" w:rsidRDefault="000F64F9" w:rsidP="000640F4"/>
        </w:tc>
        <w:tc>
          <w:tcPr>
            <w:tcW w:w="1133" w:type="dxa"/>
          </w:tcPr>
          <w:p w14:paraId="40C8FE82" w14:textId="77777777" w:rsidR="000F64F9" w:rsidRDefault="000F64F9" w:rsidP="000640F4"/>
        </w:tc>
      </w:tr>
      <w:tr w:rsidR="000F64F9" w14:paraId="36EE90DE" w14:textId="79D8925F" w:rsidTr="000F64F9">
        <w:tc>
          <w:tcPr>
            <w:tcW w:w="2973" w:type="dxa"/>
          </w:tcPr>
          <w:p w14:paraId="38910CEA" w14:textId="120BC884" w:rsidR="000F64F9" w:rsidRDefault="000F64F9" w:rsidP="000640F4">
            <w:r>
              <w:t>Do they know, not just hypothesize, about the business?</w:t>
            </w:r>
          </w:p>
        </w:tc>
        <w:tc>
          <w:tcPr>
            <w:tcW w:w="4047" w:type="dxa"/>
          </w:tcPr>
          <w:p w14:paraId="2FA931DE" w14:textId="77777777" w:rsidR="000F64F9" w:rsidRDefault="000F64F9" w:rsidP="000640F4"/>
        </w:tc>
        <w:tc>
          <w:tcPr>
            <w:tcW w:w="1197" w:type="dxa"/>
          </w:tcPr>
          <w:p w14:paraId="08EAE8B8" w14:textId="77777777" w:rsidR="000F64F9" w:rsidRDefault="000F64F9" w:rsidP="000640F4"/>
        </w:tc>
        <w:tc>
          <w:tcPr>
            <w:tcW w:w="1133" w:type="dxa"/>
          </w:tcPr>
          <w:p w14:paraId="04743BDA" w14:textId="77777777" w:rsidR="000F64F9" w:rsidRDefault="000F64F9" w:rsidP="000640F4"/>
        </w:tc>
      </w:tr>
      <w:tr w:rsidR="000F64F9" w14:paraId="78F8F80E" w14:textId="7A28DF0D" w:rsidTr="000F64F9">
        <w:tc>
          <w:tcPr>
            <w:tcW w:w="2973" w:type="dxa"/>
          </w:tcPr>
          <w:p w14:paraId="79386D10" w14:textId="77777777" w:rsidR="000F64F9" w:rsidRDefault="000F64F9" w:rsidP="000640F4">
            <w:r>
              <w:t>Experienced in the business?</w:t>
            </w:r>
          </w:p>
        </w:tc>
        <w:tc>
          <w:tcPr>
            <w:tcW w:w="4047" w:type="dxa"/>
          </w:tcPr>
          <w:p w14:paraId="04BCE58B" w14:textId="77777777" w:rsidR="000F64F9" w:rsidRDefault="000F64F9" w:rsidP="000640F4"/>
        </w:tc>
        <w:tc>
          <w:tcPr>
            <w:tcW w:w="1197" w:type="dxa"/>
          </w:tcPr>
          <w:p w14:paraId="5DBEBA2B" w14:textId="77777777" w:rsidR="000F64F9" w:rsidRDefault="000F64F9" w:rsidP="000640F4"/>
        </w:tc>
        <w:tc>
          <w:tcPr>
            <w:tcW w:w="1133" w:type="dxa"/>
          </w:tcPr>
          <w:p w14:paraId="0D01F328" w14:textId="77777777" w:rsidR="000F64F9" w:rsidRDefault="000F64F9" w:rsidP="000640F4"/>
        </w:tc>
      </w:tr>
      <w:tr w:rsidR="000F64F9" w14:paraId="1DACBEEB" w14:textId="1ED9FBB5" w:rsidTr="000F64F9">
        <w:tc>
          <w:tcPr>
            <w:tcW w:w="2973" w:type="dxa"/>
          </w:tcPr>
          <w:p w14:paraId="02513BA2" w14:textId="77777777" w:rsidR="000F64F9" w:rsidRDefault="000F64F9" w:rsidP="000640F4">
            <w:r>
              <w:t>Do they execute, not just talk?</w:t>
            </w:r>
          </w:p>
        </w:tc>
        <w:tc>
          <w:tcPr>
            <w:tcW w:w="4047" w:type="dxa"/>
          </w:tcPr>
          <w:p w14:paraId="016963C9" w14:textId="77777777" w:rsidR="000F64F9" w:rsidRDefault="000F64F9" w:rsidP="000640F4"/>
        </w:tc>
        <w:tc>
          <w:tcPr>
            <w:tcW w:w="1197" w:type="dxa"/>
          </w:tcPr>
          <w:p w14:paraId="4325D6C3" w14:textId="77777777" w:rsidR="000F64F9" w:rsidRDefault="000F64F9" w:rsidP="000640F4"/>
        </w:tc>
        <w:tc>
          <w:tcPr>
            <w:tcW w:w="1133" w:type="dxa"/>
          </w:tcPr>
          <w:p w14:paraId="2B9A0EBF" w14:textId="77777777" w:rsidR="000F64F9" w:rsidRDefault="000F64F9" w:rsidP="000640F4"/>
        </w:tc>
      </w:tr>
      <w:tr w:rsidR="000F64F9" w14:paraId="1A9500C8" w14:textId="50346D82" w:rsidTr="000F64F9">
        <w:tc>
          <w:tcPr>
            <w:tcW w:w="2973" w:type="dxa"/>
          </w:tcPr>
          <w:p w14:paraId="0724FA11" w14:textId="77777777" w:rsidR="000F64F9" w:rsidRDefault="000F64F9" w:rsidP="000640F4">
            <w:r>
              <w:t>Do they share the wealth: sizeable enough option pool before we invest?</w:t>
            </w:r>
          </w:p>
        </w:tc>
        <w:tc>
          <w:tcPr>
            <w:tcW w:w="4047" w:type="dxa"/>
          </w:tcPr>
          <w:p w14:paraId="309A1699" w14:textId="77777777" w:rsidR="000F64F9" w:rsidRDefault="000F64F9" w:rsidP="000640F4"/>
        </w:tc>
        <w:tc>
          <w:tcPr>
            <w:tcW w:w="1197" w:type="dxa"/>
          </w:tcPr>
          <w:p w14:paraId="2261BCCE" w14:textId="77777777" w:rsidR="000F64F9" w:rsidRDefault="000F64F9" w:rsidP="000640F4"/>
        </w:tc>
        <w:tc>
          <w:tcPr>
            <w:tcW w:w="1133" w:type="dxa"/>
          </w:tcPr>
          <w:p w14:paraId="0659EFF1" w14:textId="77777777" w:rsidR="000F64F9" w:rsidRDefault="000F64F9" w:rsidP="000640F4"/>
        </w:tc>
      </w:tr>
      <w:tr w:rsidR="000F64F9" w14:paraId="1452FBC0" w14:textId="4356B09D" w:rsidTr="000F64F9">
        <w:tc>
          <w:tcPr>
            <w:tcW w:w="2973" w:type="dxa"/>
          </w:tcPr>
          <w:p w14:paraId="614BB93E" w14:textId="77777777" w:rsidR="000F64F9" w:rsidRDefault="000F64F9" w:rsidP="000640F4">
            <w:r>
              <w:t>Can we work with them?</w:t>
            </w:r>
          </w:p>
        </w:tc>
        <w:tc>
          <w:tcPr>
            <w:tcW w:w="4047" w:type="dxa"/>
          </w:tcPr>
          <w:p w14:paraId="310E6F65" w14:textId="77777777" w:rsidR="000F64F9" w:rsidRDefault="000F64F9" w:rsidP="000640F4"/>
        </w:tc>
        <w:tc>
          <w:tcPr>
            <w:tcW w:w="1197" w:type="dxa"/>
          </w:tcPr>
          <w:p w14:paraId="11D43070" w14:textId="77777777" w:rsidR="000F64F9" w:rsidRDefault="000F64F9" w:rsidP="000640F4"/>
        </w:tc>
        <w:tc>
          <w:tcPr>
            <w:tcW w:w="1133" w:type="dxa"/>
          </w:tcPr>
          <w:p w14:paraId="6FC25C7C" w14:textId="77777777" w:rsidR="000F64F9" w:rsidRDefault="000F64F9" w:rsidP="000640F4"/>
        </w:tc>
      </w:tr>
      <w:tr w:rsidR="000F64F9" w14:paraId="71F2EA64" w14:textId="0E62FF01" w:rsidTr="000F64F9">
        <w:tc>
          <w:tcPr>
            <w:tcW w:w="2973" w:type="dxa"/>
          </w:tcPr>
          <w:p w14:paraId="46198FCD" w14:textId="044F884E" w:rsidR="000F64F9" w:rsidRDefault="000F64F9" w:rsidP="000640F4">
            <w:r>
              <w:t>Does management need to control the business?</w:t>
            </w:r>
          </w:p>
        </w:tc>
        <w:tc>
          <w:tcPr>
            <w:tcW w:w="4047" w:type="dxa"/>
          </w:tcPr>
          <w:p w14:paraId="5DAE9079" w14:textId="77777777" w:rsidR="000F64F9" w:rsidRDefault="000F64F9" w:rsidP="000640F4"/>
        </w:tc>
        <w:tc>
          <w:tcPr>
            <w:tcW w:w="1197" w:type="dxa"/>
          </w:tcPr>
          <w:p w14:paraId="0CE96C78" w14:textId="77777777" w:rsidR="000F64F9" w:rsidRDefault="000F64F9" w:rsidP="000640F4"/>
        </w:tc>
        <w:tc>
          <w:tcPr>
            <w:tcW w:w="1133" w:type="dxa"/>
          </w:tcPr>
          <w:p w14:paraId="06DD89E1" w14:textId="77777777" w:rsidR="000F64F9" w:rsidRDefault="000F64F9" w:rsidP="000640F4"/>
        </w:tc>
      </w:tr>
      <w:tr w:rsidR="000F64F9" w14:paraId="01FAFFBE" w14:textId="7BFF3F45" w:rsidTr="000F64F9">
        <w:tc>
          <w:tcPr>
            <w:tcW w:w="2973" w:type="dxa"/>
          </w:tcPr>
          <w:p w14:paraId="4E90BE08" w14:textId="77777777" w:rsidR="000F64F9" w:rsidRDefault="000F64F9" w:rsidP="000640F4">
            <w:r>
              <w:t>Board composition &amp; assessment</w:t>
            </w:r>
          </w:p>
        </w:tc>
        <w:tc>
          <w:tcPr>
            <w:tcW w:w="4047" w:type="dxa"/>
          </w:tcPr>
          <w:p w14:paraId="21D7051C" w14:textId="77777777" w:rsidR="000F64F9" w:rsidRDefault="000F64F9" w:rsidP="000640F4"/>
        </w:tc>
        <w:tc>
          <w:tcPr>
            <w:tcW w:w="1197" w:type="dxa"/>
          </w:tcPr>
          <w:p w14:paraId="50EBD298" w14:textId="77777777" w:rsidR="000F64F9" w:rsidRDefault="000F64F9" w:rsidP="000640F4"/>
        </w:tc>
        <w:tc>
          <w:tcPr>
            <w:tcW w:w="1133" w:type="dxa"/>
          </w:tcPr>
          <w:p w14:paraId="0A2B45A9" w14:textId="77777777" w:rsidR="000F64F9" w:rsidRDefault="000F64F9" w:rsidP="000640F4"/>
        </w:tc>
      </w:tr>
      <w:tr w:rsidR="000F64F9" w14:paraId="2CFBE916" w14:textId="391C2728" w:rsidTr="000F64F9">
        <w:tc>
          <w:tcPr>
            <w:tcW w:w="2973" w:type="dxa"/>
          </w:tcPr>
          <w:p w14:paraId="1531CC6E" w14:textId="77777777" w:rsidR="000F64F9" w:rsidRDefault="000F64F9" w:rsidP="000640F4">
            <w:r>
              <w:t>Advisory board composition &amp; assessment</w:t>
            </w:r>
          </w:p>
        </w:tc>
        <w:tc>
          <w:tcPr>
            <w:tcW w:w="4047" w:type="dxa"/>
          </w:tcPr>
          <w:p w14:paraId="327C587A" w14:textId="77777777" w:rsidR="000F64F9" w:rsidRDefault="000F64F9" w:rsidP="000640F4"/>
        </w:tc>
        <w:tc>
          <w:tcPr>
            <w:tcW w:w="1197" w:type="dxa"/>
          </w:tcPr>
          <w:p w14:paraId="675B19DC" w14:textId="77777777" w:rsidR="000F64F9" w:rsidRDefault="000F64F9" w:rsidP="000640F4"/>
        </w:tc>
        <w:tc>
          <w:tcPr>
            <w:tcW w:w="1133" w:type="dxa"/>
          </w:tcPr>
          <w:p w14:paraId="0816FD4E" w14:textId="77777777" w:rsidR="000F64F9" w:rsidRDefault="000F64F9" w:rsidP="000640F4"/>
        </w:tc>
      </w:tr>
      <w:tr w:rsidR="000F64F9" w14:paraId="032E3D6A" w14:textId="75004FA8" w:rsidTr="000F64F9">
        <w:tc>
          <w:tcPr>
            <w:tcW w:w="2973" w:type="dxa"/>
          </w:tcPr>
          <w:p w14:paraId="5729B480" w14:textId="6EFFC452" w:rsidR="000F64F9" w:rsidRDefault="000F64F9" w:rsidP="000640F4">
            <w:r>
              <w:t>Have we received all of the information we requested? Including others’ diligence?</w:t>
            </w:r>
          </w:p>
        </w:tc>
        <w:tc>
          <w:tcPr>
            <w:tcW w:w="4047" w:type="dxa"/>
          </w:tcPr>
          <w:p w14:paraId="75FE8596" w14:textId="77777777" w:rsidR="000F64F9" w:rsidRDefault="000F64F9" w:rsidP="000640F4"/>
        </w:tc>
        <w:tc>
          <w:tcPr>
            <w:tcW w:w="1197" w:type="dxa"/>
          </w:tcPr>
          <w:p w14:paraId="4057CBB2" w14:textId="77777777" w:rsidR="000F64F9" w:rsidRDefault="000F64F9" w:rsidP="000640F4"/>
        </w:tc>
        <w:tc>
          <w:tcPr>
            <w:tcW w:w="1133" w:type="dxa"/>
          </w:tcPr>
          <w:p w14:paraId="27FCD452" w14:textId="77777777" w:rsidR="000F64F9" w:rsidRDefault="000F64F9" w:rsidP="000640F4"/>
        </w:tc>
      </w:tr>
      <w:tr w:rsidR="000F64F9" w14:paraId="4C9EDA0F" w14:textId="296A2409" w:rsidTr="000F64F9">
        <w:tc>
          <w:tcPr>
            <w:tcW w:w="2973" w:type="dxa"/>
          </w:tcPr>
          <w:p w14:paraId="74147F2C" w14:textId="025BEC26" w:rsidR="000F64F9" w:rsidRDefault="000F64F9" w:rsidP="000640F4">
            <w:r>
              <w:t>Overall:  Is This a Management Team You Believe In?</w:t>
            </w:r>
          </w:p>
        </w:tc>
        <w:tc>
          <w:tcPr>
            <w:tcW w:w="4047" w:type="dxa"/>
          </w:tcPr>
          <w:p w14:paraId="515FC2FA" w14:textId="77777777" w:rsidR="000F64F9" w:rsidRDefault="000F64F9" w:rsidP="000640F4"/>
        </w:tc>
        <w:tc>
          <w:tcPr>
            <w:tcW w:w="1197" w:type="dxa"/>
          </w:tcPr>
          <w:p w14:paraId="61C7E4BC" w14:textId="77777777" w:rsidR="000F64F9" w:rsidRDefault="000F64F9" w:rsidP="000640F4"/>
        </w:tc>
        <w:tc>
          <w:tcPr>
            <w:tcW w:w="1133" w:type="dxa"/>
          </w:tcPr>
          <w:p w14:paraId="67F5235E" w14:textId="77777777" w:rsidR="000F64F9" w:rsidRDefault="000F64F9" w:rsidP="000640F4"/>
        </w:tc>
      </w:tr>
    </w:tbl>
    <w:p w14:paraId="593E22F5" w14:textId="3FCFF81B" w:rsidR="00651D6F" w:rsidRDefault="00651D6F"/>
    <w:p w14:paraId="286DFB40" w14:textId="0D64AFAD" w:rsidR="00651D6F" w:rsidRDefault="00651D6F"/>
    <w:p w14:paraId="6AB436C5" w14:textId="1EA602E1" w:rsidR="000F64F9" w:rsidRDefault="000F64F9"/>
    <w:p w14:paraId="61C92703" w14:textId="7CEA7D8C" w:rsidR="000F64F9" w:rsidRDefault="000F64F9"/>
    <w:p w14:paraId="4ADF4D6F" w14:textId="73AA729D" w:rsidR="000F64F9" w:rsidRDefault="000F64F9"/>
    <w:p w14:paraId="6CFBE253" w14:textId="16267C92" w:rsidR="000F64F9" w:rsidRDefault="000F64F9"/>
    <w:p w14:paraId="5D85AE9A" w14:textId="6C88214F" w:rsidR="000F64F9" w:rsidRDefault="000F64F9"/>
    <w:p w14:paraId="3D72CBF6" w14:textId="7807645F" w:rsidR="000F64F9" w:rsidRDefault="000F64F9"/>
    <w:p w14:paraId="4EA27FB4" w14:textId="77777777" w:rsidR="000F64F9" w:rsidRDefault="000F64F9"/>
    <w:p w14:paraId="29508863" w14:textId="77777777" w:rsidR="00651D6F" w:rsidRDefault="00651D6F"/>
    <w:p w14:paraId="097EDE0F" w14:textId="55810DB0" w:rsidR="00CC6D70" w:rsidRPr="00CC6D70" w:rsidRDefault="00CC6D7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Market</w:t>
      </w:r>
    </w:p>
    <w:p w14:paraId="7B70B1AC" w14:textId="3297ED7F" w:rsidR="00AD7136" w:rsidRPr="00AD7136" w:rsidRDefault="00AD7136">
      <w:pPr>
        <w:rPr>
          <w:b/>
        </w:rPr>
      </w:pPr>
      <w:r>
        <w:rPr>
          <w:b/>
        </w:rPr>
        <w:t>Market 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4191"/>
        <w:gridCol w:w="1200"/>
        <w:gridCol w:w="1138"/>
      </w:tblGrid>
      <w:tr w:rsidR="000F64F9" w:rsidRPr="00DD063F" w14:paraId="5AF4576F" w14:textId="4121EBEC" w:rsidTr="000F64F9">
        <w:tc>
          <w:tcPr>
            <w:tcW w:w="2821" w:type="dxa"/>
          </w:tcPr>
          <w:p w14:paraId="3889975C" w14:textId="77777777" w:rsidR="000F64F9" w:rsidRPr="00DD063F" w:rsidRDefault="000F64F9" w:rsidP="00DD75FC">
            <w:pPr>
              <w:rPr>
                <w:b/>
              </w:rPr>
            </w:pPr>
            <w:r w:rsidRPr="00DD063F">
              <w:rPr>
                <w:b/>
              </w:rPr>
              <w:t>Parameter</w:t>
            </w:r>
          </w:p>
        </w:tc>
        <w:tc>
          <w:tcPr>
            <w:tcW w:w="4191" w:type="dxa"/>
          </w:tcPr>
          <w:p w14:paraId="118064F0" w14:textId="77777777" w:rsidR="000F64F9" w:rsidRPr="00DD063F" w:rsidRDefault="000F64F9" w:rsidP="00DD75FC">
            <w:pPr>
              <w:rPr>
                <w:b/>
              </w:rPr>
            </w:pPr>
            <w:r w:rsidRPr="00DD063F">
              <w:rPr>
                <w:b/>
              </w:rPr>
              <w:t>Measure</w:t>
            </w:r>
          </w:p>
        </w:tc>
        <w:tc>
          <w:tcPr>
            <w:tcW w:w="1200" w:type="dxa"/>
          </w:tcPr>
          <w:p w14:paraId="6EA2177C" w14:textId="77777777" w:rsidR="000F64F9" w:rsidRDefault="000F64F9" w:rsidP="00DD75FC">
            <w:pPr>
              <w:rPr>
                <w:b/>
              </w:rPr>
            </w:pPr>
            <w:r>
              <w:rPr>
                <w:b/>
              </w:rPr>
              <w:t>Show Stopper</w:t>
            </w:r>
          </w:p>
          <w:p w14:paraId="05AD0DBA" w14:textId="1CA12F58" w:rsidR="000F64F9" w:rsidRPr="00DD063F" w:rsidRDefault="000F64F9" w:rsidP="00DD75FC">
            <w:pPr>
              <w:rPr>
                <w:b/>
              </w:rPr>
            </w:pPr>
            <w:r w:rsidRPr="00DD063F">
              <w:rPr>
                <w:b/>
              </w:rPr>
              <w:t>Yes / No</w:t>
            </w:r>
          </w:p>
        </w:tc>
        <w:tc>
          <w:tcPr>
            <w:tcW w:w="1138" w:type="dxa"/>
          </w:tcPr>
          <w:p w14:paraId="4D649513" w14:textId="0B42668C" w:rsidR="000F64F9" w:rsidRPr="00DD063F" w:rsidRDefault="000F64F9" w:rsidP="00DD75FC">
            <w:pPr>
              <w:rPr>
                <w:b/>
              </w:rPr>
            </w:pPr>
            <w:r>
              <w:rPr>
                <w:b/>
              </w:rPr>
              <w:t>Deal Killer Yes/No</w:t>
            </w:r>
          </w:p>
        </w:tc>
      </w:tr>
      <w:tr w:rsidR="000F64F9" w14:paraId="3C910037" w14:textId="26B7D9AA" w:rsidTr="000F64F9">
        <w:tc>
          <w:tcPr>
            <w:tcW w:w="2821" w:type="dxa"/>
          </w:tcPr>
          <w:p w14:paraId="30C3E3B4" w14:textId="2AE182A6" w:rsidR="000F64F9" w:rsidRDefault="000F64F9">
            <w:r>
              <w:t>Is the market sufficiently large to enable the business grow to a size big enough to provide the necessary return?</w:t>
            </w:r>
          </w:p>
        </w:tc>
        <w:tc>
          <w:tcPr>
            <w:tcW w:w="4191" w:type="dxa"/>
          </w:tcPr>
          <w:p w14:paraId="66032ECE" w14:textId="77777777" w:rsidR="000F64F9" w:rsidRDefault="000F64F9"/>
        </w:tc>
        <w:tc>
          <w:tcPr>
            <w:tcW w:w="1200" w:type="dxa"/>
          </w:tcPr>
          <w:p w14:paraId="23277A71" w14:textId="77777777" w:rsidR="000F64F9" w:rsidRDefault="000F64F9"/>
        </w:tc>
        <w:tc>
          <w:tcPr>
            <w:tcW w:w="1138" w:type="dxa"/>
          </w:tcPr>
          <w:p w14:paraId="7626077A" w14:textId="77777777" w:rsidR="000F64F9" w:rsidRDefault="000F64F9"/>
        </w:tc>
      </w:tr>
      <w:tr w:rsidR="000F64F9" w14:paraId="58045BE7" w14:textId="2BF9C06B" w:rsidTr="000F64F9">
        <w:tc>
          <w:tcPr>
            <w:tcW w:w="2821" w:type="dxa"/>
          </w:tcPr>
          <w:p w14:paraId="57D5D0C1" w14:textId="21CC0311" w:rsidR="000F64F9" w:rsidRDefault="000F64F9">
            <w:r>
              <w:t>Does management truly know the competitive landscape?</w:t>
            </w:r>
          </w:p>
        </w:tc>
        <w:tc>
          <w:tcPr>
            <w:tcW w:w="4191" w:type="dxa"/>
          </w:tcPr>
          <w:p w14:paraId="40B6726D" w14:textId="77777777" w:rsidR="000F64F9" w:rsidRDefault="000F64F9"/>
        </w:tc>
        <w:tc>
          <w:tcPr>
            <w:tcW w:w="1200" w:type="dxa"/>
          </w:tcPr>
          <w:p w14:paraId="3250922B" w14:textId="77777777" w:rsidR="000F64F9" w:rsidRDefault="000F64F9"/>
        </w:tc>
        <w:tc>
          <w:tcPr>
            <w:tcW w:w="1138" w:type="dxa"/>
          </w:tcPr>
          <w:p w14:paraId="27578E55" w14:textId="77777777" w:rsidR="000F64F9" w:rsidRDefault="000F64F9"/>
        </w:tc>
      </w:tr>
      <w:tr w:rsidR="000F64F9" w14:paraId="29A26629" w14:textId="64FC14F7" w:rsidTr="000F64F9">
        <w:tc>
          <w:tcPr>
            <w:tcW w:w="2821" w:type="dxa"/>
          </w:tcPr>
          <w:p w14:paraId="41ED2DDC" w14:textId="26C7C782" w:rsidR="000F64F9" w:rsidRDefault="000F64F9">
            <w:r>
              <w:t>Do they know what likely competitor moves will be?</w:t>
            </w:r>
          </w:p>
        </w:tc>
        <w:tc>
          <w:tcPr>
            <w:tcW w:w="4191" w:type="dxa"/>
          </w:tcPr>
          <w:p w14:paraId="43051AE0" w14:textId="77777777" w:rsidR="000F64F9" w:rsidRDefault="000F64F9"/>
        </w:tc>
        <w:tc>
          <w:tcPr>
            <w:tcW w:w="1200" w:type="dxa"/>
          </w:tcPr>
          <w:p w14:paraId="35E4E7EE" w14:textId="77777777" w:rsidR="000F64F9" w:rsidRDefault="000F64F9"/>
        </w:tc>
        <w:tc>
          <w:tcPr>
            <w:tcW w:w="1138" w:type="dxa"/>
          </w:tcPr>
          <w:p w14:paraId="35BD2983" w14:textId="77777777" w:rsidR="000F64F9" w:rsidRDefault="000F64F9"/>
        </w:tc>
      </w:tr>
    </w:tbl>
    <w:p w14:paraId="41CE3790" w14:textId="1F366ABA" w:rsidR="004D7982" w:rsidRDefault="004D7982"/>
    <w:p w14:paraId="175FFCFA" w14:textId="728531AB" w:rsidR="00CC6D70" w:rsidRDefault="00CC6D70">
      <w:pPr>
        <w:rPr>
          <w:b/>
        </w:rPr>
      </w:pPr>
    </w:p>
    <w:p w14:paraId="7ACF6A8C" w14:textId="02377FC3" w:rsidR="00043EFF" w:rsidRDefault="00043EFF">
      <w:pPr>
        <w:rPr>
          <w:b/>
        </w:rPr>
      </w:pPr>
    </w:p>
    <w:p w14:paraId="262D1BE8" w14:textId="2B945260" w:rsidR="00043EFF" w:rsidRDefault="00043EFF">
      <w:pPr>
        <w:rPr>
          <w:b/>
        </w:rPr>
      </w:pPr>
    </w:p>
    <w:p w14:paraId="7428F51A" w14:textId="77777777" w:rsidR="00043EFF" w:rsidRDefault="00043EFF">
      <w:pPr>
        <w:rPr>
          <w:b/>
        </w:rPr>
      </w:pPr>
    </w:p>
    <w:p w14:paraId="05A92C21" w14:textId="6AD8B9E2" w:rsidR="004D7982" w:rsidRDefault="009F07D9">
      <w:pPr>
        <w:rPr>
          <w:b/>
        </w:rPr>
      </w:pPr>
      <w:r>
        <w:rPr>
          <w:b/>
        </w:rPr>
        <w:t>Go-To-Market Strategy + Execution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4206"/>
        <w:gridCol w:w="1203"/>
        <w:gridCol w:w="1143"/>
      </w:tblGrid>
      <w:tr w:rsidR="000F64F9" w:rsidRPr="00DD063F" w14:paraId="0127A2DD" w14:textId="2CD6FEA9" w:rsidTr="000F64F9">
        <w:tc>
          <w:tcPr>
            <w:tcW w:w="2798" w:type="dxa"/>
          </w:tcPr>
          <w:p w14:paraId="115537DB" w14:textId="77777777" w:rsidR="000F64F9" w:rsidRPr="00DD063F" w:rsidRDefault="000F64F9" w:rsidP="00DD75FC">
            <w:pPr>
              <w:rPr>
                <w:b/>
              </w:rPr>
            </w:pPr>
            <w:r w:rsidRPr="00DD063F">
              <w:rPr>
                <w:b/>
              </w:rPr>
              <w:t>Parameter</w:t>
            </w:r>
          </w:p>
        </w:tc>
        <w:tc>
          <w:tcPr>
            <w:tcW w:w="4206" w:type="dxa"/>
          </w:tcPr>
          <w:p w14:paraId="0D4C77DF" w14:textId="77777777" w:rsidR="000F64F9" w:rsidRPr="00DD063F" w:rsidRDefault="000F64F9" w:rsidP="00DD75FC">
            <w:pPr>
              <w:rPr>
                <w:b/>
              </w:rPr>
            </w:pPr>
            <w:r w:rsidRPr="00DD063F">
              <w:rPr>
                <w:b/>
              </w:rPr>
              <w:t>Measure</w:t>
            </w:r>
          </w:p>
        </w:tc>
        <w:tc>
          <w:tcPr>
            <w:tcW w:w="1203" w:type="dxa"/>
          </w:tcPr>
          <w:p w14:paraId="499F590A" w14:textId="19023924" w:rsidR="000F64F9" w:rsidRPr="00DD063F" w:rsidRDefault="000F64F9" w:rsidP="00DD75FC">
            <w:pPr>
              <w:rPr>
                <w:b/>
              </w:rPr>
            </w:pPr>
            <w:r>
              <w:rPr>
                <w:b/>
              </w:rPr>
              <w:t xml:space="preserve">Show Stopper </w:t>
            </w:r>
            <w:r w:rsidRPr="00DD063F">
              <w:rPr>
                <w:b/>
              </w:rPr>
              <w:t>Yes / No</w:t>
            </w:r>
          </w:p>
        </w:tc>
        <w:tc>
          <w:tcPr>
            <w:tcW w:w="1143" w:type="dxa"/>
          </w:tcPr>
          <w:p w14:paraId="4EF47721" w14:textId="73D1F635" w:rsidR="000F64F9" w:rsidRPr="00DD063F" w:rsidRDefault="000F64F9" w:rsidP="00DD75FC">
            <w:pPr>
              <w:rPr>
                <w:b/>
              </w:rPr>
            </w:pPr>
            <w:r>
              <w:rPr>
                <w:b/>
              </w:rPr>
              <w:t>Deal Killer Yes/No</w:t>
            </w:r>
          </w:p>
        </w:tc>
      </w:tr>
      <w:tr w:rsidR="000F64F9" w14:paraId="056AA200" w14:textId="138B0FBF" w:rsidTr="000F64F9">
        <w:tc>
          <w:tcPr>
            <w:tcW w:w="2798" w:type="dxa"/>
          </w:tcPr>
          <w:p w14:paraId="3A63B5EE" w14:textId="51355DE9" w:rsidR="000F64F9" w:rsidRPr="009F07D9" w:rsidRDefault="000F64F9">
            <w:r>
              <w:t>Does the company have a clear go-to-market strategy?</w:t>
            </w:r>
          </w:p>
        </w:tc>
        <w:tc>
          <w:tcPr>
            <w:tcW w:w="4206" w:type="dxa"/>
          </w:tcPr>
          <w:p w14:paraId="1E473724" w14:textId="77777777" w:rsidR="000F64F9" w:rsidRDefault="000F64F9">
            <w:pPr>
              <w:rPr>
                <w:b/>
              </w:rPr>
            </w:pPr>
          </w:p>
        </w:tc>
        <w:tc>
          <w:tcPr>
            <w:tcW w:w="1203" w:type="dxa"/>
          </w:tcPr>
          <w:p w14:paraId="2D1B2517" w14:textId="77777777" w:rsidR="000F64F9" w:rsidRDefault="000F64F9">
            <w:pPr>
              <w:rPr>
                <w:b/>
              </w:rPr>
            </w:pPr>
          </w:p>
        </w:tc>
        <w:tc>
          <w:tcPr>
            <w:tcW w:w="1143" w:type="dxa"/>
          </w:tcPr>
          <w:p w14:paraId="58E7D54C" w14:textId="77777777" w:rsidR="000F64F9" w:rsidRDefault="000F64F9">
            <w:pPr>
              <w:rPr>
                <w:b/>
              </w:rPr>
            </w:pPr>
          </w:p>
        </w:tc>
      </w:tr>
      <w:tr w:rsidR="000F64F9" w14:paraId="07C67F94" w14:textId="50EEA651" w:rsidTr="000F64F9">
        <w:tc>
          <w:tcPr>
            <w:tcW w:w="2798" w:type="dxa"/>
          </w:tcPr>
          <w:p w14:paraId="66D587C7" w14:textId="36614385" w:rsidR="000F64F9" w:rsidRPr="009F07D9" w:rsidRDefault="000F64F9">
            <w:r>
              <w:t>Do you believe it is a good one?</w:t>
            </w:r>
          </w:p>
        </w:tc>
        <w:tc>
          <w:tcPr>
            <w:tcW w:w="4206" w:type="dxa"/>
          </w:tcPr>
          <w:p w14:paraId="28C6DCD3" w14:textId="77777777" w:rsidR="000F64F9" w:rsidRDefault="000F64F9">
            <w:pPr>
              <w:rPr>
                <w:b/>
              </w:rPr>
            </w:pPr>
          </w:p>
        </w:tc>
        <w:tc>
          <w:tcPr>
            <w:tcW w:w="1203" w:type="dxa"/>
          </w:tcPr>
          <w:p w14:paraId="701243F8" w14:textId="77777777" w:rsidR="000F64F9" w:rsidRDefault="000F64F9">
            <w:pPr>
              <w:rPr>
                <w:b/>
              </w:rPr>
            </w:pPr>
          </w:p>
        </w:tc>
        <w:tc>
          <w:tcPr>
            <w:tcW w:w="1143" w:type="dxa"/>
          </w:tcPr>
          <w:p w14:paraId="6E6F45DE" w14:textId="77777777" w:rsidR="000F64F9" w:rsidRDefault="000F64F9">
            <w:pPr>
              <w:rPr>
                <w:b/>
              </w:rPr>
            </w:pPr>
          </w:p>
        </w:tc>
      </w:tr>
      <w:tr w:rsidR="000F64F9" w14:paraId="3487EA31" w14:textId="3DD84AB0" w:rsidTr="000F64F9">
        <w:tc>
          <w:tcPr>
            <w:tcW w:w="2798" w:type="dxa"/>
          </w:tcPr>
          <w:p w14:paraId="44E388EA" w14:textId="332CF6B0" w:rsidR="000F64F9" w:rsidRDefault="000F64F9">
            <w:r>
              <w:t>Do you believe they know how their customers buy?</w:t>
            </w:r>
          </w:p>
        </w:tc>
        <w:tc>
          <w:tcPr>
            <w:tcW w:w="4206" w:type="dxa"/>
          </w:tcPr>
          <w:p w14:paraId="68085026" w14:textId="77777777" w:rsidR="000F64F9" w:rsidRDefault="000F64F9">
            <w:pPr>
              <w:rPr>
                <w:b/>
              </w:rPr>
            </w:pPr>
          </w:p>
        </w:tc>
        <w:tc>
          <w:tcPr>
            <w:tcW w:w="1203" w:type="dxa"/>
          </w:tcPr>
          <w:p w14:paraId="21F7A529" w14:textId="77777777" w:rsidR="000F64F9" w:rsidRDefault="000F64F9">
            <w:pPr>
              <w:rPr>
                <w:b/>
              </w:rPr>
            </w:pPr>
          </w:p>
        </w:tc>
        <w:tc>
          <w:tcPr>
            <w:tcW w:w="1143" w:type="dxa"/>
          </w:tcPr>
          <w:p w14:paraId="2DB6114A" w14:textId="77777777" w:rsidR="000F64F9" w:rsidRDefault="000F64F9">
            <w:pPr>
              <w:rPr>
                <w:b/>
              </w:rPr>
            </w:pPr>
          </w:p>
        </w:tc>
      </w:tr>
      <w:tr w:rsidR="000F64F9" w14:paraId="7437313A" w14:textId="3CC20512" w:rsidTr="000F64F9">
        <w:tc>
          <w:tcPr>
            <w:tcW w:w="2798" w:type="dxa"/>
          </w:tcPr>
          <w:p w14:paraId="0089CA08" w14:textId="5C0A59D0" w:rsidR="000F64F9" w:rsidRDefault="000F64F9">
            <w:r>
              <w:t>Do you believe they can get to their customers?</w:t>
            </w:r>
          </w:p>
        </w:tc>
        <w:tc>
          <w:tcPr>
            <w:tcW w:w="4206" w:type="dxa"/>
          </w:tcPr>
          <w:p w14:paraId="411837F9" w14:textId="77777777" w:rsidR="000F64F9" w:rsidRDefault="000F64F9">
            <w:pPr>
              <w:rPr>
                <w:b/>
              </w:rPr>
            </w:pPr>
          </w:p>
        </w:tc>
        <w:tc>
          <w:tcPr>
            <w:tcW w:w="1203" w:type="dxa"/>
          </w:tcPr>
          <w:p w14:paraId="59282599" w14:textId="77777777" w:rsidR="000F64F9" w:rsidRDefault="000F64F9">
            <w:pPr>
              <w:rPr>
                <w:b/>
              </w:rPr>
            </w:pPr>
          </w:p>
        </w:tc>
        <w:tc>
          <w:tcPr>
            <w:tcW w:w="1143" w:type="dxa"/>
          </w:tcPr>
          <w:p w14:paraId="7A495E6D" w14:textId="77777777" w:rsidR="000F64F9" w:rsidRDefault="000F64F9">
            <w:pPr>
              <w:rPr>
                <w:b/>
              </w:rPr>
            </w:pPr>
          </w:p>
        </w:tc>
      </w:tr>
      <w:tr w:rsidR="000F64F9" w:rsidRPr="009F07D9" w14:paraId="2E761842" w14:textId="6BB86219" w:rsidTr="000F64F9">
        <w:tc>
          <w:tcPr>
            <w:tcW w:w="2798" w:type="dxa"/>
          </w:tcPr>
          <w:p w14:paraId="6518F541" w14:textId="7A08FDDB" w:rsidR="000F64F9" w:rsidRPr="009F07D9" w:rsidRDefault="000F64F9">
            <w:r w:rsidRPr="009F07D9">
              <w:t>Do yo</w:t>
            </w:r>
            <w:r>
              <w:t>u believe they know how to execute the sales &amp; marketing strategy?</w:t>
            </w:r>
          </w:p>
        </w:tc>
        <w:tc>
          <w:tcPr>
            <w:tcW w:w="4206" w:type="dxa"/>
          </w:tcPr>
          <w:p w14:paraId="0985AA10" w14:textId="77777777" w:rsidR="000F64F9" w:rsidRPr="009F07D9" w:rsidRDefault="000F64F9"/>
        </w:tc>
        <w:tc>
          <w:tcPr>
            <w:tcW w:w="1203" w:type="dxa"/>
          </w:tcPr>
          <w:p w14:paraId="67D9ED6B" w14:textId="77777777" w:rsidR="000F64F9" w:rsidRPr="009F07D9" w:rsidRDefault="000F64F9"/>
        </w:tc>
        <w:tc>
          <w:tcPr>
            <w:tcW w:w="1143" w:type="dxa"/>
          </w:tcPr>
          <w:p w14:paraId="1B984581" w14:textId="77777777" w:rsidR="000F64F9" w:rsidRPr="009F07D9" w:rsidRDefault="000F64F9"/>
        </w:tc>
      </w:tr>
      <w:tr w:rsidR="000F64F9" w:rsidRPr="009F07D9" w14:paraId="01615BD3" w14:textId="3BAF3969" w:rsidTr="000F64F9">
        <w:tc>
          <w:tcPr>
            <w:tcW w:w="2798" w:type="dxa"/>
          </w:tcPr>
          <w:p w14:paraId="69ABC498" w14:textId="497B28F1" w:rsidR="000F64F9" w:rsidRPr="009F07D9" w:rsidRDefault="000F64F9">
            <w:r>
              <w:t>Do you believe they can execute it?</w:t>
            </w:r>
          </w:p>
        </w:tc>
        <w:tc>
          <w:tcPr>
            <w:tcW w:w="4206" w:type="dxa"/>
          </w:tcPr>
          <w:p w14:paraId="7DA1F533" w14:textId="77777777" w:rsidR="000F64F9" w:rsidRPr="009F07D9" w:rsidRDefault="000F64F9"/>
        </w:tc>
        <w:tc>
          <w:tcPr>
            <w:tcW w:w="1203" w:type="dxa"/>
          </w:tcPr>
          <w:p w14:paraId="49489AA4" w14:textId="77777777" w:rsidR="000F64F9" w:rsidRPr="009F07D9" w:rsidRDefault="000F64F9"/>
        </w:tc>
        <w:tc>
          <w:tcPr>
            <w:tcW w:w="1143" w:type="dxa"/>
          </w:tcPr>
          <w:p w14:paraId="4C3A38ED" w14:textId="77777777" w:rsidR="000F64F9" w:rsidRPr="009F07D9" w:rsidRDefault="000F64F9"/>
        </w:tc>
      </w:tr>
    </w:tbl>
    <w:p w14:paraId="755301DE" w14:textId="575B7AAE" w:rsidR="00A9685F" w:rsidRDefault="00A9685F">
      <w:pPr>
        <w:rPr>
          <w:b/>
        </w:rPr>
      </w:pPr>
    </w:p>
    <w:p w14:paraId="6B7E46FD" w14:textId="667659AF" w:rsidR="006B3249" w:rsidRDefault="006B3249">
      <w:pPr>
        <w:rPr>
          <w:b/>
        </w:rPr>
      </w:pPr>
    </w:p>
    <w:p w14:paraId="655B7F7D" w14:textId="0236D45A" w:rsidR="006B3249" w:rsidRDefault="006B3249">
      <w:pPr>
        <w:rPr>
          <w:b/>
        </w:rPr>
      </w:pPr>
    </w:p>
    <w:p w14:paraId="0C7D306E" w14:textId="77777777" w:rsidR="006B3249" w:rsidRDefault="006B3249">
      <w:pPr>
        <w:rPr>
          <w:b/>
        </w:rPr>
      </w:pPr>
    </w:p>
    <w:p w14:paraId="63F17A73" w14:textId="77777777" w:rsidR="004E6E89" w:rsidRDefault="004E6E89">
      <w:pPr>
        <w:rPr>
          <w:b/>
        </w:rPr>
      </w:pPr>
    </w:p>
    <w:p w14:paraId="0826D60D" w14:textId="7FD33050" w:rsidR="00D515B4" w:rsidRPr="00D515B4" w:rsidRDefault="00D515B4">
      <w:r>
        <w:rPr>
          <w:b/>
        </w:rPr>
        <w:lastRenderedPageBreak/>
        <w:t>Does the Company Solve a Big Problem for its Customers?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4196"/>
        <w:gridCol w:w="1201"/>
        <w:gridCol w:w="1140"/>
      </w:tblGrid>
      <w:tr w:rsidR="005C6F4F" w:rsidRPr="00DD063F" w14:paraId="7854D457" w14:textId="6A379186" w:rsidTr="005C6F4F">
        <w:tc>
          <w:tcPr>
            <w:tcW w:w="2813" w:type="dxa"/>
          </w:tcPr>
          <w:p w14:paraId="3F5C8F8C" w14:textId="77777777" w:rsidR="005C6F4F" w:rsidRPr="00DD063F" w:rsidRDefault="005C6F4F" w:rsidP="00DD75FC">
            <w:pPr>
              <w:rPr>
                <w:b/>
              </w:rPr>
            </w:pPr>
            <w:r w:rsidRPr="00DD063F">
              <w:rPr>
                <w:b/>
              </w:rPr>
              <w:t>Parameter</w:t>
            </w:r>
          </w:p>
        </w:tc>
        <w:tc>
          <w:tcPr>
            <w:tcW w:w="4196" w:type="dxa"/>
          </w:tcPr>
          <w:p w14:paraId="5CFBCDEA" w14:textId="77777777" w:rsidR="005C6F4F" w:rsidRPr="00DD063F" w:rsidRDefault="005C6F4F" w:rsidP="00DD75FC">
            <w:pPr>
              <w:rPr>
                <w:b/>
              </w:rPr>
            </w:pPr>
            <w:r w:rsidRPr="00DD063F">
              <w:rPr>
                <w:b/>
              </w:rPr>
              <w:t>Measure</w:t>
            </w:r>
          </w:p>
        </w:tc>
        <w:tc>
          <w:tcPr>
            <w:tcW w:w="1201" w:type="dxa"/>
          </w:tcPr>
          <w:p w14:paraId="431784F7" w14:textId="44376243" w:rsidR="005C6F4F" w:rsidRPr="00DD063F" w:rsidRDefault="005C6F4F" w:rsidP="00DD75FC">
            <w:pPr>
              <w:rPr>
                <w:b/>
              </w:rPr>
            </w:pPr>
            <w:r>
              <w:rPr>
                <w:b/>
              </w:rPr>
              <w:t xml:space="preserve">Show Stopper </w:t>
            </w:r>
            <w:r w:rsidRPr="00DD063F">
              <w:rPr>
                <w:b/>
              </w:rPr>
              <w:t>Yes / No</w:t>
            </w:r>
          </w:p>
        </w:tc>
        <w:tc>
          <w:tcPr>
            <w:tcW w:w="1140" w:type="dxa"/>
          </w:tcPr>
          <w:p w14:paraId="70D6A6DD" w14:textId="5D6B2368" w:rsidR="005C6F4F" w:rsidRPr="00DD063F" w:rsidRDefault="005C6F4F" w:rsidP="00DD75FC">
            <w:pPr>
              <w:rPr>
                <w:b/>
              </w:rPr>
            </w:pPr>
            <w:r>
              <w:rPr>
                <w:b/>
              </w:rPr>
              <w:t>Deal Killer Yes/No</w:t>
            </w:r>
          </w:p>
        </w:tc>
      </w:tr>
      <w:tr w:rsidR="005C6F4F" w:rsidRPr="00D515B4" w14:paraId="0F072EBC" w14:textId="75CC5D6D" w:rsidTr="005C6F4F">
        <w:tc>
          <w:tcPr>
            <w:tcW w:w="2813" w:type="dxa"/>
          </w:tcPr>
          <w:p w14:paraId="55D029D6" w14:textId="47E75A1C" w:rsidR="005C6F4F" w:rsidRPr="00D515B4" w:rsidRDefault="005C6F4F">
            <w:r w:rsidRPr="00D515B4">
              <w:t xml:space="preserve">What </w:t>
            </w:r>
            <w:proofErr w:type="gramStart"/>
            <w:r w:rsidRPr="00D515B4">
              <w:t>i</w:t>
            </w:r>
            <w:r>
              <w:t>s</w:t>
            </w:r>
            <w:proofErr w:type="gramEnd"/>
            <w:r>
              <w:t xml:space="preserve"> the big value add for the customer?</w:t>
            </w:r>
          </w:p>
        </w:tc>
        <w:tc>
          <w:tcPr>
            <w:tcW w:w="4196" w:type="dxa"/>
          </w:tcPr>
          <w:p w14:paraId="2DE1E27E" w14:textId="77777777" w:rsidR="005C6F4F" w:rsidRPr="00D515B4" w:rsidRDefault="005C6F4F"/>
        </w:tc>
        <w:tc>
          <w:tcPr>
            <w:tcW w:w="1201" w:type="dxa"/>
          </w:tcPr>
          <w:p w14:paraId="4DBAB6E4" w14:textId="77777777" w:rsidR="005C6F4F" w:rsidRPr="00D515B4" w:rsidRDefault="005C6F4F"/>
        </w:tc>
        <w:tc>
          <w:tcPr>
            <w:tcW w:w="1140" w:type="dxa"/>
          </w:tcPr>
          <w:p w14:paraId="3C29033A" w14:textId="77777777" w:rsidR="005C6F4F" w:rsidRPr="00D515B4" w:rsidRDefault="005C6F4F"/>
        </w:tc>
      </w:tr>
      <w:tr w:rsidR="005C6F4F" w:rsidRPr="00D515B4" w14:paraId="2221DBCA" w14:textId="0C6D9FD1" w:rsidTr="005C6F4F">
        <w:tc>
          <w:tcPr>
            <w:tcW w:w="2813" w:type="dxa"/>
          </w:tcPr>
          <w:p w14:paraId="219896F9" w14:textId="172BAB41" w:rsidR="005C6F4F" w:rsidRPr="00D515B4" w:rsidRDefault="005C6F4F">
            <w:r>
              <w:t>Do you believe it matters to the customer?</w:t>
            </w:r>
          </w:p>
        </w:tc>
        <w:tc>
          <w:tcPr>
            <w:tcW w:w="4196" w:type="dxa"/>
          </w:tcPr>
          <w:p w14:paraId="75E49C88" w14:textId="77777777" w:rsidR="005C6F4F" w:rsidRPr="00D515B4" w:rsidRDefault="005C6F4F"/>
        </w:tc>
        <w:tc>
          <w:tcPr>
            <w:tcW w:w="1201" w:type="dxa"/>
          </w:tcPr>
          <w:p w14:paraId="5E55F195" w14:textId="77777777" w:rsidR="005C6F4F" w:rsidRPr="00D515B4" w:rsidRDefault="005C6F4F"/>
        </w:tc>
        <w:tc>
          <w:tcPr>
            <w:tcW w:w="1140" w:type="dxa"/>
          </w:tcPr>
          <w:p w14:paraId="6498BCF0" w14:textId="77777777" w:rsidR="005C6F4F" w:rsidRPr="00D515B4" w:rsidRDefault="005C6F4F"/>
        </w:tc>
      </w:tr>
      <w:tr w:rsidR="005C6F4F" w:rsidRPr="00D515B4" w14:paraId="024836CA" w14:textId="52951CE0" w:rsidTr="005C6F4F">
        <w:tc>
          <w:tcPr>
            <w:tcW w:w="2813" w:type="dxa"/>
          </w:tcPr>
          <w:p w14:paraId="07F99520" w14:textId="3DFBA547" w:rsidR="005C6F4F" w:rsidRPr="00D515B4" w:rsidRDefault="005C6F4F">
            <w:r>
              <w:t>How important is price to the customer value proposition?</w:t>
            </w:r>
          </w:p>
        </w:tc>
        <w:tc>
          <w:tcPr>
            <w:tcW w:w="4196" w:type="dxa"/>
          </w:tcPr>
          <w:p w14:paraId="0CDA9DB5" w14:textId="77777777" w:rsidR="005C6F4F" w:rsidRPr="00D515B4" w:rsidRDefault="005C6F4F"/>
        </w:tc>
        <w:tc>
          <w:tcPr>
            <w:tcW w:w="1201" w:type="dxa"/>
          </w:tcPr>
          <w:p w14:paraId="39E0DB42" w14:textId="77777777" w:rsidR="005C6F4F" w:rsidRPr="00D515B4" w:rsidRDefault="005C6F4F"/>
        </w:tc>
        <w:tc>
          <w:tcPr>
            <w:tcW w:w="1140" w:type="dxa"/>
          </w:tcPr>
          <w:p w14:paraId="3D81A779" w14:textId="77777777" w:rsidR="005C6F4F" w:rsidRPr="00D515B4" w:rsidRDefault="005C6F4F"/>
        </w:tc>
      </w:tr>
      <w:tr w:rsidR="005C6F4F" w:rsidRPr="00D515B4" w14:paraId="159E3E24" w14:textId="3202AE97" w:rsidTr="005C6F4F">
        <w:tc>
          <w:tcPr>
            <w:tcW w:w="2813" w:type="dxa"/>
          </w:tcPr>
          <w:p w14:paraId="276AA59F" w14:textId="0D0C7983" w:rsidR="005C6F4F" w:rsidRPr="00D515B4" w:rsidRDefault="005C6F4F">
            <w:r>
              <w:t>If price matters significantly, do you believe they can reasonably sell enough units to grow to a sufficient size to make our required return?</w:t>
            </w:r>
          </w:p>
        </w:tc>
        <w:tc>
          <w:tcPr>
            <w:tcW w:w="4196" w:type="dxa"/>
          </w:tcPr>
          <w:p w14:paraId="41608E1E" w14:textId="77777777" w:rsidR="005C6F4F" w:rsidRPr="00D515B4" w:rsidRDefault="005C6F4F"/>
        </w:tc>
        <w:tc>
          <w:tcPr>
            <w:tcW w:w="1201" w:type="dxa"/>
          </w:tcPr>
          <w:p w14:paraId="3038FF13" w14:textId="77777777" w:rsidR="005C6F4F" w:rsidRPr="00D515B4" w:rsidRDefault="005C6F4F"/>
        </w:tc>
        <w:tc>
          <w:tcPr>
            <w:tcW w:w="1140" w:type="dxa"/>
          </w:tcPr>
          <w:p w14:paraId="2BF0A455" w14:textId="77777777" w:rsidR="005C6F4F" w:rsidRPr="00D515B4" w:rsidRDefault="005C6F4F"/>
        </w:tc>
      </w:tr>
      <w:tr w:rsidR="005C6F4F" w:rsidRPr="00D515B4" w14:paraId="33FED7B7" w14:textId="49DD23AD" w:rsidTr="005C6F4F">
        <w:tc>
          <w:tcPr>
            <w:tcW w:w="2813" w:type="dxa"/>
          </w:tcPr>
          <w:p w14:paraId="253390B5" w14:textId="5F96C120" w:rsidR="005C6F4F" w:rsidRDefault="005C6F4F">
            <w:r>
              <w:t>Who is the first customer group (1-3 years)</w:t>
            </w:r>
          </w:p>
        </w:tc>
        <w:tc>
          <w:tcPr>
            <w:tcW w:w="4196" w:type="dxa"/>
          </w:tcPr>
          <w:p w14:paraId="46434266" w14:textId="77777777" w:rsidR="005C6F4F" w:rsidRPr="00D515B4" w:rsidRDefault="005C6F4F"/>
        </w:tc>
        <w:tc>
          <w:tcPr>
            <w:tcW w:w="1201" w:type="dxa"/>
          </w:tcPr>
          <w:p w14:paraId="1D572A4F" w14:textId="77777777" w:rsidR="005C6F4F" w:rsidRPr="00D515B4" w:rsidRDefault="005C6F4F"/>
        </w:tc>
        <w:tc>
          <w:tcPr>
            <w:tcW w:w="1140" w:type="dxa"/>
          </w:tcPr>
          <w:p w14:paraId="43AE72AC" w14:textId="77777777" w:rsidR="005C6F4F" w:rsidRPr="00D515B4" w:rsidRDefault="005C6F4F"/>
        </w:tc>
      </w:tr>
      <w:tr w:rsidR="005C6F4F" w:rsidRPr="00D515B4" w14:paraId="28E2B574" w14:textId="16720DA0" w:rsidTr="005C6F4F">
        <w:tc>
          <w:tcPr>
            <w:tcW w:w="2813" w:type="dxa"/>
          </w:tcPr>
          <w:p w14:paraId="3AAF0B2A" w14:textId="13426138" w:rsidR="005C6F4F" w:rsidRDefault="005C6F4F">
            <w:r>
              <w:t>Is it the right target group?</w:t>
            </w:r>
          </w:p>
        </w:tc>
        <w:tc>
          <w:tcPr>
            <w:tcW w:w="4196" w:type="dxa"/>
          </w:tcPr>
          <w:p w14:paraId="684C1D47" w14:textId="77777777" w:rsidR="005C6F4F" w:rsidRPr="00D515B4" w:rsidRDefault="005C6F4F"/>
        </w:tc>
        <w:tc>
          <w:tcPr>
            <w:tcW w:w="1201" w:type="dxa"/>
          </w:tcPr>
          <w:p w14:paraId="4B0C1086" w14:textId="77777777" w:rsidR="005C6F4F" w:rsidRPr="00D515B4" w:rsidRDefault="005C6F4F"/>
        </w:tc>
        <w:tc>
          <w:tcPr>
            <w:tcW w:w="1140" w:type="dxa"/>
          </w:tcPr>
          <w:p w14:paraId="30815E23" w14:textId="77777777" w:rsidR="005C6F4F" w:rsidRPr="00D515B4" w:rsidRDefault="005C6F4F"/>
        </w:tc>
      </w:tr>
      <w:tr w:rsidR="005C6F4F" w:rsidRPr="00D515B4" w14:paraId="449455AF" w14:textId="6E05223A" w:rsidTr="005C6F4F">
        <w:tc>
          <w:tcPr>
            <w:tcW w:w="2813" w:type="dxa"/>
          </w:tcPr>
          <w:p w14:paraId="647CDAE9" w14:textId="04FED53F" w:rsidR="005C6F4F" w:rsidRDefault="005C6F4F">
            <w:r>
              <w:t xml:space="preserve">Are there subsequent customers? </w:t>
            </w:r>
          </w:p>
        </w:tc>
        <w:tc>
          <w:tcPr>
            <w:tcW w:w="4196" w:type="dxa"/>
          </w:tcPr>
          <w:p w14:paraId="24E70E2A" w14:textId="77777777" w:rsidR="005C6F4F" w:rsidRPr="00D515B4" w:rsidRDefault="005C6F4F"/>
        </w:tc>
        <w:tc>
          <w:tcPr>
            <w:tcW w:w="1201" w:type="dxa"/>
          </w:tcPr>
          <w:p w14:paraId="4F171BDA" w14:textId="77777777" w:rsidR="005C6F4F" w:rsidRPr="00D515B4" w:rsidRDefault="005C6F4F"/>
        </w:tc>
        <w:tc>
          <w:tcPr>
            <w:tcW w:w="1140" w:type="dxa"/>
          </w:tcPr>
          <w:p w14:paraId="55FF1024" w14:textId="77777777" w:rsidR="005C6F4F" w:rsidRPr="00D515B4" w:rsidRDefault="005C6F4F"/>
        </w:tc>
      </w:tr>
      <w:tr w:rsidR="005C6F4F" w:rsidRPr="00D515B4" w14:paraId="25BF29A0" w14:textId="351B25B2" w:rsidTr="005C6F4F">
        <w:tc>
          <w:tcPr>
            <w:tcW w:w="2813" w:type="dxa"/>
          </w:tcPr>
          <w:p w14:paraId="03689576" w14:textId="6BAFD8A0" w:rsidR="005C6F4F" w:rsidRDefault="005C6F4F">
            <w:r>
              <w:t>Do these make sense?</w:t>
            </w:r>
          </w:p>
        </w:tc>
        <w:tc>
          <w:tcPr>
            <w:tcW w:w="4196" w:type="dxa"/>
          </w:tcPr>
          <w:p w14:paraId="5E3A82E4" w14:textId="77777777" w:rsidR="005C6F4F" w:rsidRPr="00D515B4" w:rsidRDefault="005C6F4F"/>
        </w:tc>
        <w:tc>
          <w:tcPr>
            <w:tcW w:w="1201" w:type="dxa"/>
          </w:tcPr>
          <w:p w14:paraId="05BC596C" w14:textId="77777777" w:rsidR="005C6F4F" w:rsidRPr="00D515B4" w:rsidRDefault="005C6F4F"/>
        </w:tc>
        <w:tc>
          <w:tcPr>
            <w:tcW w:w="1140" w:type="dxa"/>
          </w:tcPr>
          <w:p w14:paraId="6D81F7BA" w14:textId="77777777" w:rsidR="005C6F4F" w:rsidRPr="00D515B4" w:rsidRDefault="005C6F4F"/>
        </w:tc>
      </w:tr>
    </w:tbl>
    <w:p w14:paraId="09652EEC" w14:textId="77777777" w:rsidR="00651D6F" w:rsidRDefault="00651D6F">
      <w:pPr>
        <w:rPr>
          <w:b/>
        </w:rPr>
      </w:pPr>
    </w:p>
    <w:p w14:paraId="52797CC5" w14:textId="4A582533" w:rsidR="00CC6D70" w:rsidRPr="00CC6D70" w:rsidRDefault="00CC6D7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Product</w:t>
      </w:r>
    </w:p>
    <w:p w14:paraId="236BE95C" w14:textId="77777777" w:rsidR="00383C00" w:rsidRPr="0042228B" w:rsidRDefault="00383C00" w:rsidP="00383C00">
      <w:r w:rsidRPr="00AD7136">
        <w:rPr>
          <w:b/>
        </w:rPr>
        <w:t>IP</w:t>
      </w:r>
      <w:r>
        <w:t xml:space="preserve">:  Does the company have valuable IP?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4163"/>
        <w:gridCol w:w="1280"/>
        <w:gridCol w:w="1130"/>
      </w:tblGrid>
      <w:tr w:rsidR="004E6E89" w:rsidRPr="00DD063F" w14:paraId="4067E406" w14:textId="57D350E0" w:rsidTr="004E6E89">
        <w:tc>
          <w:tcPr>
            <w:tcW w:w="2777" w:type="dxa"/>
          </w:tcPr>
          <w:p w14:paraId="7DE43932" w14:textId="77777777" w:rsidR="004E6E89" w:rsidRPr="00DD063F" w:rsidRDefault="004E6E89" w:rsidP="000640F4">
            <w:pPr>
              <w:rPr>
                <w:b/>
              </w:rPr>
            </w:pPr>
            <w:r w:rsidRPr="00DD063F">
              <w:rPr>
                <w:b/>
              </w:rPr>
              <w:t>Parameter</w:t>
            </w:r>
          </w:p>
        </w:tc>
        <w:tc>
          <w:tcPr>
            <w:tcW w:w="4163" w:type="dxa"/>
          </w:tcPr>
          <w:p w14:paraId="37733E02" w14:textId="77777777" w:rsidR="004E6E89" w:rsidRPr="00DD063F" w:rsidRDefault="004E6E89" w:rsidP="000640F4">
            <w:pPr>
              <w:rPr>
                <w:b/>
              </w:rPr>
            </w:pPr>
            <w:r w:rsidRPr="00DD063F">
              <w:rPr>
                <w:b/>
              </w:rPr>
              <w:t>Measure</w:t>
            </w:r>
          </w:p>
        </w:tc>
        <w:tc>
          <w:tcPr>
            <w:tcW w:w="1280" w:type="dxa"/>
          </w:tcPr>
          <w:p w14:paraId="436EADFC" w14:textId="77777777" w:rsidR="004E6E89" w:rsidRDefault="004E6E89" w:rsidP="000640F4">
            <w:pPr>
              <w:rPr>
                <w:b/>
              </w:rPr>
            </w:pPr>
            <w:r>
              <w:rPr>
                <w:b/>
              </w:rPr>
              <w:t>Show Stopper</w:t>
            </w:r>
          </w:p>
          <w:p w14:paraId="5B1E9C88" w14:textId="16F4ABC7" w:rsidR="004E6E89" w:rsidRPr="00DD063F" w:rsidRDefault="004E6E89" w:rsidP="000640F4">
            <w:pPr>
              <w:rPr>
                <w:b/>
              </w:rPr>
            </w:pPr>
            <w:r w:rsidRPr="00DD063F">
              <w:rPr>
                <w:b/>
              </w:rPr>
              <w:t>Yes / No</w:t>
            </w:r>
          </w:p>
        </w:tc>
        <w:tc>
          <w:tcPr>
            <w:tcW w:w="1130" w:type="dxa"/>
          </w:tcPr>
          <w:p w14:paraId="60D2827B" w14:textId="5F634ECE" w:rsidR="004E6E89" w:rsidRDefault="004E6E89" w:rsidP="000640F4">
            <w:pPr>
              <w:rPr>
                <w:b/>
              </w:rPr>
            </w:pPr>
            <w:r>
              <w:rPr>
                <w:b/>
              </w:rPr>
              <w:t>Deal Killer Yes/No</w:t>
            </w:r>
          </w:p>
        </w:tc>
      </w:tr>
      <w:tr w:rsidR="004E6E89" w14:paraId="55940501" w14:textId="06E4921D" w:rsidTr="004E6E89">
        <w:tc>
          <w:tcPr>
            <w:tcW w:w="2777" w:type="dxa"/>
          </w:tcPr>
          <w:p w14:paraId="6CA3931E" w14:textId="77777777" w:rsidR="004E6E89" w:rsidRDefault="004E6E89" w:rsidP="000640F4">
            <w:r>
              <w:t>Is IP critical to success (med device) or is customer list the primary valuable?</w:t>
            </w:r>
          </w:p>
        </w:tc>
        <w:tc>
          <w:tcPr>
            <w:tcW w:w="4163" w:type="dxa"/>
          </w:tcPr>
          <w:p w14:paraId="5A4FD70A" w14:textId="77777777" w:rsidR="004E6E89" w:rsidRDefault="004E6E89" w:rsidP="000640F4"/>
        </w:tc>
        <w:tc>
          <w:tcPr>
            <w:tcW w:w="1280" w:type="dxa"/>
          </w:tcPr>
          <w:p w14:paraId="43F97F43" w14:textId="77777777" w:rsidR="004E6E89" w:rsidRDefault="004E6E89" w:rsidP="000640F4"/>
        </w:tc>
        <w:tc>
          <w:tcPr>
            <w:tcW w:w="1130" w:type="dxa"/>
          </w:tcPr>
          <w:p w14:paraId="09C60575" w14:textId="77777777" w:rsidR="004E6E89" w:rsidRDefault="004E6E89" w:rsidP="000640F4"/>
        </w:tc>
      </w:tr>
      <w:tr w:rsidR="004E6E89" w14:paraId="1999478E" w14:textId="0CCBFF59" w:rsidTr="004E6E89">
        <w:tc>
          <w:tcPr>
            <w:tcW w:w="2777" w:type="dxa"/>
          </w:tcPr>
          <w:p w14:paraId="2A90E523" w14:textId="77777777" w:rsidR="004E6E89" w:rsidRDefault="004E6E89" w:rsidP="000640F4">
            <w:r>
              <w:t>Patents Issued</w:t>
            </w:r>
          </w:p>
        </w:tc>
        <w:tc>
          <w:tcPr>
            <w:tcW w:w="4163" w:type="dxa"/>
          </w:tcPr>
          <w:p w14:paraId="13B3272A" w14:textId="77777777" w:rsidR="004E6E89" w:rsidRDefault="004E6E89" w:rsidP="000640F4"/>
        </w:tc>
        <w:tc>
          <w:tcPr>
            <w:tcW w:w="1280" w:type="dxa"/>
          </w:tcPr>
          <w:p w14:paraId="5AF2399E" w14:textId="77777777" w:rsidR="004E6E89" w:rsidRDefault="004E6E89" w:rsidP="000640F4"/>
        </w:tc>
        <w:tc>
          <w:tcPr>
            <w:tcW w:w="1130" w:type="dxa"/>
          </w:tcPr>
          <w:p w14:paraId="090FA265" w14:textId="77777777" w:rsidR="004E6E89" w:rsidRDefault="004E6E89" w:rsidP="000640F4"/>
        </w:tc>
      </w:tr>
      <w:tr w:rsidR="004E6E89" w14:paraId="6314EF18" w14:textId="37D5C4D9" w:rsidTr="004E6E89">
        <w:tc>
          <w:tcPr>
            <w:tcW w:w="2777" w:type="dxa"/>
          </w:tcPr>
          <w:p w14:paraId="31B8EAF2" w14:textId="77777777" w:rsidR="004E6E89" w:rsidRDefault="004E6E89" w:rsidP="000640F4">
            <w:r>
              <w:t>Patents Applied</w:t>
            </w:r>
          </w:p>
        </w:tc>
        <w:tc>
          <w:tcPr>
            <w:tcW w:w="4163" w:type="dxa"/>
          </w:tcPr>
          <w:p w14:paraId="1E1A20A8" w14:textId="77777777" w:rsidR="004E6E89" w:rsidRDefault="004E6E89" w:rsidP="000640F4"/>
        </w:tc>
        <w:tc>
          <w:tcPr>
            <w:tcW w:w="1280" w:type="dxa"/>
          </w:tcPr>
          <w:p w14:paraId="6B637F3B" w14:textId="77777777" w:rsidR="004E6E89" w:rsidRDefault="004E6E89" w:rsidP="000640F4"/>
        </w:tc>
        <w:tc>
          <w:tcPr>
            <w:tcW w:w="1130" w:type="dxa"/>
          </w:tcPr>
          <w:p w14:paraId="1EED8F9A" w14:textId="77777777" w:rsidR="004E6E89" w:rsidRDefault="004E6E89" w:rsidP="000640F4"/>
        </w:tc>
      </w:tr>
      <w:tr w:rsidR="004E6E89" w14:paraId="69B74439" w14:textId="1AAAC776" w:rsidTr="004E6E89">
        <w:tc>
          <w:tcPr>
            <w:tcW w:w="2777" w:type="dxa"/>
          </w:tcPr>
          <w:p w14:paraId="280F0D77" w14:textId="77777777" w:rsidR="004E6E89" w:rsidRDefault="004E6E89" w:rsidP="000640F4">
            <w:r>
              <w:t>Trade Secrets / Know How</w:t>
            </w:r>
          </w:p>
          <w:p w14:paraId="352564E1" w14:textId="73C09D1F" w:rsidR="004E6E89" w:rsidRDefault="004E6E89" w:rsidP="000640F4">
            <w:r>
              <w:t xml:space="preserve">Deal Killer: trade secret as basis for licensing revenue </w:t>
            </w:r>
          </w:p>
        </w:tc>
        <w:tc>
          <w:tcPr>
            <w:tcW w:w="4163" w:type="dxa"/>
          </w:tcPr>
          <w:p w14:paraId="769BDA8F" w14:textId="77777777" w:rsidR="004E6E89" w:rsidRDefault="004E6E89" w:rsidP="000640F4"/>
        </w:tc>
        <w:tc>
          <w:tcPr>
            <w:tcW w:w="1280" w:type="dxa"/>
          </w:tcPr>
          <w:p w14:paraId="541CA373" w14:textId="77777777" w:rsidR="004E6E89" w:rsidRDefault="004E6E89" w:rsidP="000640F4"/>
        </w:tc>
        <w:tc>
          <w:tcPr>
            <w:tcW w:w="1130" w:type="dxa"/>
          </w:tcPr>
          <w:p w14:paraId="24B2BC68" w14:textId="77777777" w:rsidR="004E6E89" w:rsidRDefault="004E6E89" w:rsidP="000640F4"/>
        </w:tc>
      </w:tr>
      <w:tr w:rsidR="004E6E89" w14:paraId="7B2F345C" w14:textId="77F2A0A5" w:rsidTr="004E6E89">
        <w:tc>
          <w:tcPr>
            <w:tcW w:w="2777" w:type="dxa"/>
          </w:tcPr>
          <w:p w14:paraId="36C1298E" w14:textId="77777777" w:rsidR="004E6E89" w:rsidRDefault="004E6E89" w:rsidP="000640F4">
            <w:r>
              <w:t>First mover advantage?</w:t>
            </w:r>
          </w:p>
        </w:tc>
        <w:tc>
          <w:tcPr>
            <w:tcW w:w="4163" w:type="dxa"/>
          </w:tcPr>
          <w:p w14:paraId="2B64072D" w14:textId="77777777" w:rsidR="004E6E89" w:rsidRDefault="004E6E89" w:rsidP="000640F4"/>
        </w:tc>
        <w:tc>
          <w:tcPr>
            <w:tcW w:w="1280" w:type="dxa"/>
          </w:tcPr>
          <w:p w14:paraId="377413FA" w14:textId="77777777" w:rsidR="004E6E89" w:rsidRDefault="004E6E89" w:rsidP="000640F4"/>
        </w:tc>
        <w:tc>
          <w:tcPr>
            <w:tcW w:w="1130" w:type="dxa"/>
          </w:tcPr>
          <w:p w14:paraId="3209C2FE" w14:textId="77777777" w:rsidR="004E6E89" w:rsidRDefault="004E6E89" w:rsidP="000640F4"/>
        </w:tc>
      </w:tr>
    </w:tbl>
    <w:p w14:paraId="6816E46C" w14:textId="2951C29B" w:rsidR="00175F71" w:rsidRDefault="00175F71">
      <w:pPr>
        <w:rPr>
          <w:b/>
        </w:rPr>
      </w:pPr>
      <w:r>
        <w:rPr>
          <w:b/>
        </w:rPr>
        <w:lastRenderedPageBreak/>
        <w:t>Product</w:t>
      </w:r>
      <w:r w:rsidR="004E6E89">
        <w:rPr>
          <w:b/>
        </w:rPr>
        <w:t xml:space="preserve"> Itself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4175"/>
        <w:gridCol w:w="1197"/>
        <w:gridCol w:w="1134"/>
      </w:tblGrid>
      <w:tr w:rsidR="004E6E89" w:rsidRPr="00DD063F" w14:paraId="2D4CCFF6" w14:textId="282CBDA8" w:rsidTr="004E6E89">
        <w:tc>
          <w:tcPr>
            <w:tcW w:w="2844" w:type="dxa"/>
          </w:tcPr>
          <w:p w14:paraId="2BBC253D" w14:textId="77777777" w:rsidR="004E6E89" w:rsidRPr="00DD063F" w:rsidRDefault="004E6E89" w:rsidP="000640F4">
            <w:pPr>
              <w:rPr>
                <w:b/>
              </w:rPr>
            </w:pPr>
            <w:r w:rsidRPr="00DD063F">
              <w:rPr>
                <w:b/>
              </w:rPr>
              <w:t>Parameter</w:t>
            </w:r>
          </w:p>
        </w:tc>
        <w:tc>
          <w:tcPr>
            <w:tcW w:w="4175" w:type="dxa"/>
          </w:tcPr>
          <w:p w14:paraId="6BED6C4D" w14:textId="77777777" w:rsidR="004E6E89" w:rsidRPr="00DD063F" w:rsidRDefault="004E6E89" w:rsidP="000640F4">
            <w:pPr>
              <w:rPr>
                <w:b/>
              </w:rPr>
            </w:pPr>
            <w:r w:rsidRPr="00DD063F">
              <w:rPr>
                <w:b/>
              </w:rPr>
              <w:t>Measure</w:t>
            </w:r>
          </w:p>
        </w:tc>
        <w:tc>
          <w:tcPr>
            <w:tcW w:w="1197" w:type="dxa"/>
          </w:tcPr>
          <w:p w14:paraId="0E60A955" w14:textId="0BB69BC9" w:rsidR="004E6E89" w:rsidRPr="00DD063F" w:rsidRDefault="004E6E89" w:rsidP="000640F4">
            <w:pPr>
              <w:rPr>
                <w:b/>
              </w:rPr>
            </w:pPr>
            <w:r>
              <w:rPr>
                <w:b/>
              </w:rPr>
              <w:t xml:space="preserve">Show Stopper </w:t>
            </w:r>
            <w:r w:rsidRPr="00DD063F">
              <w:rPr>
                <w:b/>
              </w:rPr>
              <w:t>Yes / No</w:t>
            </w:r>
          </w:p>
        </w:tc>
        <w:tc>
          <w:tcPr>
            <w:tcW w:w="1134" w:type="dxa"/>
          </w:tcPr>
          <w:p w14:paraId="5774AAD9" w14:textId="583FA24C" w:rsidR="004E6E89" w:rsidRPr="00DD063F" w:rsidRDefault="004E6E89" w:rsidP="000640F4">
            <w:pPr>
              <w:rPr>
                <w:b/>
              </w:rPr>
            </w:pPr>
            <w:r>
              <w:rPr>
                <w:b/>
              </w:rPr>
              <w:t xml:space="preserve">Deal </w:t>
            </w:r>
            <w:proofErr w:type="gramStart"/>
            <w:r>
              <w:rPr>
                <w:b/>
              </w:rPr>
              <w:t>Killer  Yes</w:t>
            </w:r>
            <w:proofErr w:type="gramEnd"/>
            <w:r>
              <w:rPr>
                <w:b/>
              </w:rPr>
              <w:t>/No</w:t>
            </w:r>
          </w:p>
        </w:tc>
      </w:tr>
      <w:tr w:rsidR="004E6E89" w:rsidRPr="00DD063F" w14:paraId="4B524B7D" w14:textId="31CB3859" w:rsidTr="004E6E89">
        <w:tc>
          <w:tcPr>
            <w:tcW w:w="2844" w:type="dxa"/>
          </w:tcPr>
          <w:p w14:paraId="77B38CA4" w14:textId="28475E7E" w:rsidR="004E6E89" w:rsidRPr="002B334F" w:rsidRDefault="004E6E89" w:rsidP="000640F4">
            <w:pPr>
              <w:rPr>
                <w:bCs/>
              </w:rPr>
            </w:pPr>
            <w:r>
              <w:rPr>
                <w:bCs/>
              </w:rPr>
              <w:t>Do you have access to product</w:t>
            </w:r>
            <w:r w:rsidR="009E76BF">
              <w:rPr>
                <w:bCs/>
              </w:rPr>
              <w:t>?</w:t>
            </w:r>
          </w:p>
        </w:tc>
        <w:tc>
          <w:tcPr>
            <w:tcW w:w="4175" w:type="dxa"/>
          </w:tcPr>
          <w:p w14:paraId="3E277A59" w14:textId="77777777" w:rsidR="004E6E89" w:rsidRPr="00DD063F" w:rsidRDefault="004E6E89" w:rsidP="000640F4">
            <w:pPr>
              <w:rPr>
                <w:b/>
              </w:rPr>
            </w:pPr>
          </w:p>
        </w:tc>
        <w:tc>
          <w:tcPr>
            <w:tcW w:w="1197" w:type="dxa"/>
          </w:tcPr>
          <w:p w14:paraId="0B8D6B19" w14:textId="77777777" w:rsidR="004E6E89" w:rsidRPr="00DD063F" w:rsidRDefault="004E6E89" w:rsidP="000640F4">
            <w:pPr>
              <w:rPr>
                <w:b/>
              </w:rPr>
            </w:pPr>
          </w:p>
        </w:tc>
        <w:tc>
          <w:tcPr>
            <w:tcW w:w="1134" w:type="dxa"/>
          </w:tcPr>
          <w:p w14:paraId="5C3D8F4A" w14:textId="77777777" w:rsidR="004E6E89" w:rsidRPr="00DD063F" w:rsidRDefault="004E6E89" w:rsidP="000640F4">
            <w:pPr>
              <w:rPr>
                <w:b/>
              </w:rPr>
            </w:pPr>
          </w:p>
        </w:tc>
      </w:tr>
      <w:tr w:rsidR="004E6E89" w14:paraId="4CCF6DF6" w14:textId="40AEE55F" w:rsidTr="004E6E89">
        <w:tc>
          <w:tcPr>
            <w:tcW w:w="2844" w:type="dxa"/>
          </w:tcPr>
          <w:p w14:paraId="37D5809B" w14:textId="60907D29" w:rsidR="004E6E89" w:rsidRDefault="004E6E89">
            <w:r>
              <w:t>Did you look at the code or device?</w:t>
            </w:r>
          </w:p>
        </w:tc>
        <w:tc>
          <w:tcPr>
            <w:tcW w:w="4175" w:type="dxa"/>
          </w:tcPr>
          <w:p w14:paraId="14B37940" w14:textId="77777777" w:rsidR="004E6E89" w:rsidRDefault="004E6E89"/>
        </w:tc>
        <w:tc>
          <w:tcPr>
            <w:tcW w:w="1197" w:type="dxa"/>
          </w:tcPr>
          <w:p w14:paraId="443F55E8" w14:textId="77777777" w:rsidR="004E6E89" w:rsidRDefault="004E6E89"/>
        </w:tc>
        <w:tc>
          <w:tcPr>
            <w:tcW w:w="1134" w:type="dxa"/>
          </w:tcPr>
          <w:p w14:paraId="10A23F09" w14:textId="77777777" w:rsidR="004E6E89" w:rsidRDefault="004E6E89"/>
        </w:tc>
      </w:tr>
      <w:tr w:rsidR="004E6E89" w14:paraId="3F5FE882" w14:textId="3B5907B9" w:rsidTr="004E6E89">
        <w:tc>
          <w:tcPr>
            <w:tcW w:w="2844" w:type="dxa"/>
          </w:tcPr>
          <w:p w14:paraId="4CBA578C" w14:textId="1723CA33" w:rsidR="004E6E89" w:rsidRDefault="004E6E89">
            <w:r>
              <w:t>Do you believe it works as advertised?</w:t>
            </w:r>
          </w:p>
        </w:tc>
        <w:tc>
          <w:tcPr>
            <w:tcW w:w="4175" w:type="dxa"/>
          </w:tcPr>
          <w:p w14:paraId="23BD8641" w14:textId="77777777" w:rsidR="004E6E89" w:rsidRDefault="004E6E89"/>
        </w:tc>
        <w:tc>
          <w:tcPr>
            <w:tcW w:w="1197" w:type="dxa"/>
          </w:tcPr>
          <w:p w14:paraId="38D430C6" w14:textId="77777777" w:rsidR="004E6E89" w:rsidRDefault="004E6E89"/>
        </w:tc>
        <w:tc>
          <w:tcPr>
            <w:tcW w:w="1134" w:type="dxa"/>
          </w:tcPr>
          <w:p w14:paraId="618A1AAC" w14:textId="77777777" w:rsidR="004E6E89" w:rsidRDefault="004E6E89"/>
        </w:tc>
      </w:tr>
      <w:tr w:rsidR="004E6E89" w14:paraId="77794F37" w14:textId="0A2E29DB" w:rsidTr="004E6E89">
        <w:tc>
          <w:tcPr>
            <w:tcW w:w="2844" w:type="dxa"/>
          </w:tcPr>
          <w:p w14:paraId="5D678F21" w14:textId="66CB0C7B" w:rsidR="004E6E89" w:rsidRDefault="004E6E89">
            <w:r>
              <w:t>Do you think it will scale without a rebuild?</w:t>
            </w:r>
          </w:p>
        </w:tc>
        <w:tc>
          <w:tcPr>
            <w:tcW w:w="4175" w:type="dxa"/>
          </w:tcPr>
          <w:p w14:paraId="68EABEE6" w14:textId="77777777" w:rsidR="004E6E89" w:rsidRDefault="004E6E89"/>
        </w:tc>
        <w:tc>
          <w:tcPr>
            <w:tcW w:w="1197" w:type="dxa"/>
          </w:tcPr>
          <w:p w14:paraId="10AA7C90" w14:textId="77777777" w:rsidR="004E6E89" w:rsidRDefault="004E6E89"/>
        </w:tc>
        <w:tc>
          <w:tcPr>
            <w:tcW w:w="1134" w:type="dxa"/>
          </w:tcPr>
          <w:p w14:paraId="28086338" w14:textId="77777777" w:rsidR="004E6E89" w:rsidRDefault="004E6E89"/>
        </w:tc>
      </w:tr>
      <w:tr w:rsidR="004E6E89" w14:paraId="234B14FF" w14:textId="64D318B5" w:rsidTr="004E6E89">
        <w:tc>
          <w:tcPr>
            <w:tcW w:w="8216" w:type="dxa"/>
            <w:gridSpan w:val="3"/>
          </w:tcPr>
          <w:p w14:paraId="3353720C" w14:textId="77777777" w:rsidR="004E6E89" w:rsidRDefault="004E6E89"/>
        </w:tc>
        <w:tc>
          <w:tcPr>
            <w:tcW w:w="1134" w:type="dxa"/>
          </w:tcPr>
          <w:p w14:paraId="1167CEE5" w14:textId="77777777" w:rsidR="004E6E89" w:rsidRDefault="004E6E89"/>
        </w:tc>
      </w:tr>
      <w:tr w:rsidR="004E6E89" w14:paraId="3436E4F4" w14:textId="5678D353" w:rsidTr="004E6E89">
        <w:tc>
          <w:tcPr>
            <w:tcW w:w="2844" w:type="dxa"/>
          </w:tcPr>
          <w:p w14:paraId="12713DED" w14:textId="029E3946" w:rsidR="004E6E89" w:rsidRPr="00175F71" w:rsidRDefault="004E6E89">
            <w:pPr>
              <w:rPr>
                <w:b/>
              </w:rPr>
            </w:pPr>
            <w:r>
              <w:rPr>
                <w:b/>
              </w:rPr>
              <w:t>For Manufactured / Assembled Product</w:t>
            </w:r>
          </w:p>
        </w:tc>
        <w:tc>
          <w:tcPr>
            <w:tcW w:w="4175" w:type="dxa"/>
          </w:tcPr>
          <w:p w14:paraId="1D6164EC" w14:textId="77777777" w:rsidR="004E6E89" w:rsidRDefault="004E6E89"/>
        </w:tc>
        <w:tc>
          <w:tcPr>
            <w:tcW w:w="1197" w:type="dxa"/>
          </w:tcPr>
          <w:p w14:paraId="3C697193" w14:textId="77777777" w:rsidR="004E6E89" w:rsidRDefault="004E6E89"/>
        </w:tc>
        <w:tc>
          <w:tcPr>
            <w:tcW w:w="1134" w:type="dxa"/>
          </w:tcPr>
          <w:p w14:paraId="744FF077" w14:textId="77777777" w:rsidR="004E6E89" w:rsidRDefault="004E6E89"/>
        </w:tc>
      </w:tr>
      <w:tr w:rsidR="004E6E89" w14:paraId="5BDF6F8F" w14:textId="39C8F2DA" w:rsidTr="004E6E89">
        <w:tc>
          <w:tcPr>
            <w:tcW w:w="2844" w:type="dxa"/>
          </w:tcPr>
          <w:p w14:paraId="38FA223C" w14:textId="75A2B9B7" w:rsidR="004E6E89" w:rsidRDefault="004E6E89">
            <w:r>
              <w:t>What stage is the product?</w:t>
            </w:r>
          </w:p>
        </w:tc>
        <w:tc>
          <w:tcPr>
            <w:tcW w:w="4175" w:type="dxa"/>
          </w:tcPr>
          <w:p w14:paraId="6F00171C" w14:textId="77777777" w:rsidR="004E6E89" w:rsidRDefault="004E6E89"/>
        </w:tc>
        <w:tc>
          <w:tcPr>
            <w:tcW w:w="1197" w:type="dxa"/>
          </w:tcPr>
          <w:p w14:paraId="718379AA" w14:textId="77777777" w:rsidR="004E6E89" w:rsidRDefault="004E6E89"/>
        </w:tc>
        <w:tc>
          <w:tcPr>
            <w:tcW w:w="1134" w:type="dxa"/>
          </w:tcPr>
          <w:p w14:paraId="6D196524" w14:textId="77777777" w:rsidR="004E6E89" w:rsidRDefault="004E6E89"/>
        </w:tc>
      </w:tr>
      <w:tr w:rsidR="004E6E89" w14:paraId="4CD0BD85" w14:textId="024A0F04" w:rsidTr="004E6E89">
        <w:tc>
          <w:tcPr>
            <w:tcW w:w="2844" w:type="dxa"/>
          </w:tcPr>
          <w:p w14:paraId="0A12FDD9" w14:textId="21E1F972" w:rsidR="004E6E89" w:rsidRDefault="004E6E89">
            <w:r>
              <w:t>Does the company have a sensible supply chain plan?</w:t>
            </w:r>
          </w:p>
        </w:tc>
        <w:tc>
          <w:tcPr>
            <w:tcW w:w="4175" w:type="dxa"/>
          </w:tcPr>
          <w:p w14:paraId="15A136D1" w14:textId="77777777" w:rsidR="004E6E89" w:rsidRDefault="004E6E89"/>
        </w:tc>
        <w:tc>
          <w:tcPr>
            <w:tcW w:w="1197" w:type="dxa"/>
          </w:tcPr>
          <w:p w14:paraId="64C0A041" w14:textId="77777777" w:rsidR="004E6E89" w:rsidRDefault="004E6E89"/>
        </w:tc>
        <w:tc>
          <w:tcPr>
            <w:tcW w:w="1134" w:type="dxa"/>
          </w:tcPr>
          <w:p w14:paraId="6E2EC685" w14:textId="77777777" w:rsidR="004E6E89" w:rsidRDefault="004E6E89"/>
        </w:tc>
      </w:tr>
      <w:tr w:rsidR="004E6E89" w14:paraId="1B2C26B4" w14:textId="1382D3C2" w:rsidTr="004E6E89">
        <w:tc>
          <w:tcPr>
            <w:tcW w:w="2844" w:type="dxa"/>
          </w:tcPr>
          <w:p w14:paraId="25AB40A6" w14:textId="4F70C057" w:rsidR="004E6E89" w:rsidRDefault="004E6E89">
            <w:r>
              <w:t xml:space="preserve">Who is the </w:t>
            </w:r>
            <w:proofErr w:type="gramStart"/>
            <w:r>
              <w:t>small scale</w:t>
            </w:r>
            <w:proofErr w:type="gramEnd"/>
            <w:r>
              <w:t xml:space="preserve"> manufacturer?  What is your assessment of it?</w:t>
            </w:r>
          </w:p>
        </w:tc>
        <w:tc>
          <w:tcPr>
            <w:tcW w:w="4175" w:type="dxa"/>
          </w:tcPr>
          <w:p w14:paraId="35DBF0B4" w14:textId="77777777" w:rsidR="004E6E89" w:rsidRDefault="004E6E89"/>
        </w:tc>
        <w:tc>
          <w:tcPr>
            <w:tcW w:w="1197" w:type="dxa"/>
          </w:tcPr>
          <w:p w14:paraId="51ADFF68" w14:textId="77777777" w:rsidR="004E6E89" w:rsidRDefault="004E6E89"/>
        </w:tc>
        <w:tc>
          <w:tcPr>
            <w:tcW w:w="1134" w:type="dxa"/>
          </w:tcPr>
          <w:p w14:paraId="1D027233" w14:textId="77777777" w:rsidR="004E6E89" w:rsidRDefault="004E6E89"/>
        </w:tc>
      </w:tr>
      <w:tr w:rsidR="004E6E89" w14:paraId="48BF055B" w14:textId="01E3D544" w:rsidTr="004E6E89">
        <w:tc>
          <w:tcPr>
            <w:tcW w:w="2844" w:type="dxa"/>
          </w:tcPr>
          <w:p w14:paraId="0857BBFB" w14:textId="7556BB94" w:rsidR="004E6E89" w:rsidRDefault="004E6E89">
            <w:r>
              <w:t>Does the company have a sensible fulfillment plan?</w:t>
            </w:r>
          </w:p>
        </w:tc>
        <w:tc>
          <w:tcPr>
            <w:tcW w:w="4175" w:type="dxa"/>
          </w:tcPr>
          <w:p w14:paraId="28D352FE" w14:textId="77777777" w:rsidR="004E6E89" w:rsidRDefault="004E6E89"/>
        </w:tc>
        <w:tc>
          <w:tcPr>
            <w:tcW w:w="1197" w:type="dxa"/>
          </w:tcPr>
          <w:p w14:paraId="4E23A6B3" w14:textId="77777777" w:rsidR="004E6E89" w:rsidRDefault="004E6E89"/>
        </w:tc>
        <w:tc>
          <w:tcPr>
            <w:tcW w:w="1134" w:type="dxa"/>
          </w:tcPr>
          <w:p w14:paraId="1C7930CD" w14:textId="77777777" w:rsidR="004E6E89" w:rsidRDefault="004E6E89"/>
        </w:tc>
      </w:tr>
    </w:tbl>
    <w:p w14:paraId="7BBAE3E0" w14:textId="2E0E6629" w:rsidR="00175F71" w:rsidRDefault="00175F71"/>
    <w:p w14:paraId="797200E4" w14:textId="77777777" w:rsidR="00CC6D70" w:rsidRDefault="00CC6D70"/>
    <w:p w14:paraId="3B797249" w14:textId="6C3D381D" w:rsidR="002B17DE" w:rsidRDefault="002B17DE">
      <w:pPr>
        <w:rPr>
          <w:b/>
        </w:rPr>
      </w:pPr>
      <w:r>
        <w:rPr>
          <w:b/>
        </w:rPr>
        <w:t>For Life Science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4169"/>
        <w:gridCol w:w="1196"/>
        <w:gridCol w:w="1132"/>
      </w:tblGrid>
      <w:tr w:rsidR="004E6E89" w:rsidRPr="00DD063F" w14:paraId="0464986B" w14:textId="15E5DACB" w:rsidTr="004E6E89">
        <w:tc>
          <w:tcPr>
            <w:tcW w:w="2853" w:type="dxa"/>
          </w:tcPr>
          <w:p w14:paraId="1E73E0C9" w14:textId="77777777" w:rsidR="004E6E89" w:rsidRPr="00DD063F" w:rsidRDefault="004E6E89" w:rsidP="000640F4">
            <w:pPr>
              <w:rPr>
                <w:b/>
              </w:rPr>
            </w:pPr>
            <w:r w:rsidRPr="00DD063F">
              <w:rPr>
                <w:b/>
              </w:rPr>
              <w:t>Parameter</w:t>
            </w:r>
          </w:p>
        </w:tc>
        <w:tc>
          <w:tcPr>
            <w:tcW w:w="4169" w:type="dxa"/>
          </w:tcPr>
          <w:p w14:paraId="5E834BF8" w14:textId="77777777" w:rsidR="004E6E89" w:rsidRPr="00DD063F" w:rsidRDefault="004E6E89" w:rsidP="000640F4">
            <w:pPr>
              <w:rPr>
                <w:b/>
              </w:rPr>
            </w:pPr>
            <w:r w:rsidRPr="00DD063F">
              <w:rPr>
                <w:b/>
              </w:rPr>
              <w:t>Measure</w:t>
            </w:r>
          </w:p>
        </w:tc>
        <w:tc>
          <w:tcPr>
            <w:tcW w:w="1196" w:type="dxa"/>
          </w:tcPr>
          <w:p w14:paraId="6E0657D6" w14:textId="3314F3CA" w:rsidR="004E6E89" w:rsidRPr="00DD063F" w:rsidRDefault="004E6E89" w:rsidP="000640F4">
            <w:pPr>
              <w:rPr>
                <w:b/>
              </w:rPr>
            </w:pPr>
            <w:r>
              <w:rPr>
                <w:b/>
              </w:rPr>
              <w:t xml:space="preserve">Show Stopper </w:t>
            </w:r>
            <w:r w:rsidRPr="00DD063F">
              <w:rPr>
                <w:b/>
              </w:rPr>
              <w:t>Yes / No</w:t>
            </w:r>
          </w:p>
        </w:tc>
        <w:tc>
          <w:tcPr>
            <w:tcW w:w="1132" w:type="dxa"/>
          </w:tcPr>
          <w:p w14:paraId="2E0762E8" w14:textId="37B74376" w:rsidR="004E6E89" w:rsidRPr="00DD063F" w:rsidRDefault="004E6E89" w:rsidP="000640F4">
            <w:pPr>
              <w:rPr>
                <w:b/>
              </w:rPr>
            </w:pPr>
            <w:r>
              <w:rPr>
                <w:b/>
              </w:rPr>
              <w:t>Deal Killer Yes/No</w:t>
            </w:r>
          </w:p>
        </w:tc>
      </w:tr>
      <w:tr w:rsidR="004E6E89" w14:paraId="526C190B" w14:textId="6C6A2ADB" w:rsidTr="004E6E89">
        <w:tc>
          <w:tcPr>
            <w:tcW w:w="2853" w:type="dxa"/>
          </w:tcPr>
          <w:p w14:paraId="718EA164" w14:textId="459887AC" w:rsidR="004E6E89" w:rsidRDefault="004E6E89">
            <w:r>
              <w:t>What approval is required?  Do you agree with this?</w:t>
            </w:r>
          </w:p>
        </w:tc>
        <w:tc>
          <w:tcPr>
            <w:tcW w:w="4169" w:type="dxa"/>
          </w:tcPr>
          <w:p w14:paraId="07D26082" w14:textId="77777777" w:rsidR="004E6E89" w:rsidRDefault="004E6E89"/>
        </w:tc>
        <w:tc>
          <w:tcPr>
            <w:tcW w:w="1196" w:type="dxa"/>
          </w:tcPr>
          <w:p w14:paraId="2CCD1359" w14:textId="77777777" w:rsidR="004E6E89" w:rsidRDefault="004E6E89"/>
        </w:tc>
        <w:tc>
          <w:tcPr>
            <w:tcW w:w="1132" w:type="dxa"/>
          </w:tcPr>
          <w:p w14:paraId="3FFB05D3" w14:textId="77777777" w:rsidR="004E6E89" w:rsidRDefault="004E6E89"/>
        </w:tc>
      </w:tr>
      <w:tr w:rsidR="004E6E89" w14:paraId="291AF5D9" w14:textId="1C1B49A5" w:rsidTr="004E6E89">
        <w:tc>
          <w:tcPr>
            <w:tcW w:w="2853" w:type="dxa"/>
          </w:tcPr>
          <w:p w14:paraId="1809A16D" w14:textId="5500D04E" w:rsidR="004E6E89" w:rsidRDefault="004E6E89">
            <w:r>
              <w:t>What is the plan for obtaining approval from the FDA? (how long, how much</w:t>
            </w:r>
            <w:r w:rsidR="009E76BF">
              <w:t>?</w:t>
            </w:r>
            <w:r>
              <w:t>)</w:t>
            </w:r>
          </w:p>
        </w:tc>
        <w:tc>
          <w:tcPr>
            <w:tcW w:w="4169" w:type="dxa"/>
          </w:tcPr>
          <w:p w14:paraId="448291B0" w14:textId="77777777" w:rsidR="004E6E89" w:rsidRDefault="004E6E89"/>
        </w:tc>
        <w:tc>
          <w:tcPr>
            <w:tcW w:w="1196" w:type="dxa"/>
          </w:tcPr>
          <w:p w14:paraId="601BE487" w14:textId="77777777" w:rsidR="004E6E89" w:rsidRDefault="004E6E89"/>
        </w:tc>
        <w:tc>
          <w:tcPr>
            <w:tcW w:w="1132" w:type="dxa"/>
          </w:tcPr>
          <w:p w14:paraId="5DE4F82F" w14:textId="77777777" w:rsidR="004E6E89" w:rsidRDefault="004E6E89"/>
        </w:tc>
      </w:tr>
      <w:tr w:rsidR="004E6E89" w14:paraId="3AF0E80B" w14:textId="34121A96" w:rsidTr="004E6E89">
        <w:tc>
          <w:tcPr>
            <w:tcW w:w="2853" w:type="dxa"/>
          </w:tcPr>
          <w:p w14:paraId="0A564167" w14:textId="33C7CE27" w:rsidR="004E6E89" w:rsidRDefault="004E6E89">
            <w:r>
              <w:t>Where are they in the process?</w:t>
            </w:r>
          </w:p>
        </w:tc>
        <w:tc>
          <w:tcPr>
            <w:tcW w:w="4169" w:type="dxa"/>
          </w:tcPr>
          <w:p w14:paraId="2A17CF68" w14:textId="77777777" w:rsidR="004E6E89" w:rsidRDefault="004E6E89"/>
        </w:tc>
        <w:tc>
          <w:tcPr>
            <w:tcW w:w="1196" w:type="dxa"/>
          </w:tcPr>
          <w:p w14:paraId="6E7C8B17" w14:textId="77777777" w:rsidR="004E6E89" w:rsidRDefault="004E6E89"/>
        </w:tc>
        <w:tc>
          <w:tcPr>
            <w:tcW w:w="1132" w:type="dxa"/>
          </w:tcPr>
          <w:p w14:paraId="3592BB78" w14:textId="77777777" w:rsidR="004E6E89" w:rsidRDefault="004E6E89"/>
        </w:tc>
      </w:tr>
      <w:tr w:rsidR="004E6E89" w14:paraId="27A445C5" w14:textId="592EAF4D" w:rsidTr="004E6E89">
        <w:tc>
          <w:tcPr>
            <w:tcW w:w="2853" w:type="dxa"/>
          </w:tcPr>
          <w:p w14:paraId="533E95AB" w14:textId="6512D742" w:rsidR="004E6E89" w:rsidRDefault="004E6E89" w:rsidP="002B17DE">
            <w:r>
              <w:t>Does the company have competent regulatory advisors?</w:t>
            </w:r>
          </w:p>
        </w:tc>
        <w:tc>
          <w:tcPr>
            <w:tcW w:w="4169" w:type="dxa"/>
          </w:tcPr>
          <w:p w14:paraId="2300902C" w14:textId="77777777" w:rsidR="004E6E89" w:rsidRDefault="004E6E89" w:rsidP="002B17DE">
            <w:pPr>
              <w:jc w:val="both"/>
            </w:pPr>
          </w:p>
        </w:tc>
        <w:tc>
          <w:tcPr>
            <w:tcW w:w="1196" w:type="dxa"/>
          </w:tcPr>
          <w:p w14:paraId="67A7B3A9" w14:textId="77777777" w:rsidR="004E6E89" w:rsidRDefault="004E6E89" w:rsidP="002B17DE">
            <w:pPr>
              <w:jc w:val="both"/>
            </w:pPr>
          </w:p>
        </w:tc>
        <w:tc>
          <w:tcPr>
            <w:tcW w:w="1132" w:type="dxa"/>
          </w:tcPr>
          <w:p w14:paraId="6F080C77" w14:textId="77777777" w:rsidR="004E6E89" w:rsidRDefault="004E6E89" w:rsidP="002B17DE">
            <w:pPr>
              <w:jc w:val="both"/>
            </w:pPr>
          </w:p>
        </w:tc>
      </w:tr>
      <w:tr w:rsidR="004E6E89" w14:paraId="7DE5C98A" w14:textId="22D315DC" w:rsidTr="004E6E89">
        <w:tc>
          <w:tcPr>
            <w:tcW w:w="2853" w:type="dxa"/>
          </w:tcPr>
          <w:p w14:paraId="19037A1E" w14:textId="18E1CA47" w:rsidR="004E6E89" w:rsidRDefault="004E6E89" w:rsidP="002B17DE">
            <w:r>
              <w:lastRenderedPageBreak/>
              <w:t>Do reimbursement codes exist?  If so, what are they and what are the amounts allowed?  If not, what is the plan to obtain them?</w:t>
            </w:r>
          </w:p>
        </w:tc>
        <w:tc>
          <w:tcPr>
            <w:tcW w:w="4169" w:type="dxa"/>
          </w:tcPr>
          <w:p w14:paraId="35709EE6" w14:textId="77777777" w:rsidR="004E6E89" w:rsidRDefault="004E6E89" w:rsidP="002B17DE">
            <w:pPr>
              <w:jc w:val="both"/>
            </w:pPr>
          </w:p>
        </w:tc>
        <w:tc>
          <w:tcPr>
            <w:tcW w:w="1196" w:type="dxa"/>
          </w:tcPr>
          <w:p w14:paraId="3C8CBAC4" w14:textId="77777777" w:rsidR="004E6E89" w:rsidRDefault="004E6E89" w:rsidP="002B17DE">
            <w:pPr>
              <w:jc w:val="both"/>
            </w:pPr>
          </w:p>
        </w:tc>
        <w:tc>
          <w:tcPr>
            <w:tcW w:w="1132" w:type="dxa"/>
          </w:tcPr>
          <w:p w14:paraId="16FA70AA" w14:textId="77777777" w:rsidR="004E6E89" w:rsidRDefault="004E6E89" w:rsidP="002B17DE">
            <w:pPr>
              <w:jc w:val="both"/>
            </w:pPr>
          </w:p>
        </w:tc>
      </w:tr>
      <w:tr w:rsidR="004E6E89" w14:paraId="7CCBA840" w14:textId="20C0F823" w:rsidTr="004E6E89">
        <w:tc>
          <w:tcPr>
            <w:tcW w:w="2853" w:type="dxa"/>
          </w:tcPr>
          <w:p w14:paraId="0AAA6F06" w14:textId="1AFA9EB4" w:rsidR="004E6E89" w:rsidRDefault="004E6E89" w:rsidP="002B17DE">
            <w:r>
              <w:t>If no reimbursement codes are planned, do you believe the company’s plan for being paid?</w:t>
            </w:r>
          </w:p>
        </w:tc>
        <w:tc>
          <w:tcPr>
            <w:tcW w:w="4169" w:type="dxa"/>
          </w:tcPr>
          <w:p w14:paraId="4771F280" w14:textId="77777777" w:rsidR="004E6E89" w:rsidRDefault="004E6E89" w:rsidP="002B17DE">
            <w:pPr>
              <w:jc w:val="both"/>
            </w:pPr>
          </w:p>
        </w:tc>
        <w:tc>
          <w:tcPr>
            <w:tcW w:w="1196" w:type="dxa"/>
          </w:tcPr>
          <w:p w14:paraId="7970F09D" w14:textId="77777777" w:rsidR="004E6E89" w:rsidRDefault="004E6E89" w:rsidP="002B17DE">
            <w:pPr>
              <w:jc w:val="both"/>
            </w:pPr>
          </w:p>
        </w:tc>
        <w:tc>
          <w:tcPr>
            <w:tcW w:w="1132" w:type="dxa"/>
          </w:tcPr>
          <w:p w14:paraId="25FC0A0B" w14:textId="77777777" w:rsidR="004E6E89" w:rsidRDefault="004E6E89" w:rsidP="002B17DE">
            <w:pPr>
              <w:jc w:val="both"/>
            </w:pPr>
          </w:p>
        </w:tc>
      </w:tr>
    </w:tbl>
    <w:p w14:paraId="46B04427" w14:textId="736A6422" w:rsidR="00651D6F" w:rsidRDefault="00651D6F"/>
    <w:p w14:paraId="41D222FA" w14:textId="77777777" w:rsidR="004E6E89" w:rsidRDefault="004E6E89"/>
    <w:p w14:paraId="16A3837A" w14:textId="77777777" w:rsidR="00651D6F" w:rsidRPr="002B17DE" w:rsidRDefault="00651D6F"/>
    <w:p w14:paraId="4D1A4780" w14:textId="03FF587F" w:rsidR="00651D6F" w:rsidRPr="00651D6F" w:rsidRDefault="00651D6F" w:rsidP="00383C00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Financial</w:t>
      </w:r>
    </w:p>
    <w:p w14:paraId="7B863323" w14:textId="19F7A8FA" w:rsidR="00383C00" w:rsidRDefault="00383C00" w:rsidP="00383C00">
      <w:r>
        <w:rPr>
          <w:b/>
        </w:rPr>
        <w:t>Capitalization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4171"/>
        <w:gridCol w:w="1196"/>
        <w:gridCol w:w="1132"/>
      </w:tblGrid>
      <w:tr w:rsidR="004E6E89" w:rsidRPr="00DD063F" w14:paraId="50AC78D3" w14:textId="6715C3F9" w:rsidTr="004E6E89">
        <w:tc>
          <w:tcPr>
            <w:tcW w:w="2851" w:type="dxa"/>
          </w:tcPr>
          <w:p w14:paraId="6664C757" w14:textId="77777777" w:rsidR="004E6E89" w:rsidRPr="00DD063F" w:rsidRDefault="004E6E89" w:rsidP="000640F4">
            <w:pPr>
              <w:rPr>
                <w:b/>
              </w:rPr>
            </w:pPr>
            <w:r w:rsidRPr="00DD063F">
              <w:rPr>
                <w:b/>
              </w:rPr>
              <w:t>Parameter</w:t>
            </w:r>
          </w:p>
        </w:tc>
        <w:tc>
          <w:tcPr>
            <w:tcW w:w="4171" w:type="dxa"/>
          </w:tcPr>
          <w:p w14:paraId="434037BC" w14:textId="77777777" w:rsidR="004E6E89" w:rsidRPr="00DD063F" w:rsidRDefault="004E6E89" w:rsidP="000640F4">
            <w:pPr>
              <w:rPr>
                <w:b/>
              </w:rPr>
            </w:pPr>
            <w:r w:rsidRPr="00DD063F">
              <w:rPr>
                <w:b/>
              </w:rPr>
              <w:t>Measure</w:t>
            </w:r>
          </w:p>
        </w:tc>
        <w:tc>
          <w:tcPr>
            <w:tcW w:w="1196" w:type="dxa"/>
          </w:tcPr>
          <w:p w14:paraId="11A70D0D" w14:textId="31CD0615" w:rsidR="004E6E89" w:rsidRPr="00DD063F" w:rsidRDefault="004E6E89" w:rsidP="000640F4">
            <w:pPr>
              <w:rPr>
                <w:b/>
              </w:rPr>
            </w:pPr>
            <w:r>
              <w:rPr>
                <w:b/>
              </w:rPr>
              <w:t xml:space="preserve">Show Stopper </w:t>
            </w:r>
            <w:r w:rsidRPr="00DD063F">
              <w:rPr>
                <w:b/>
              </w:rPr>
              <w:t>Yes / No</w:t>
            </w:r>
          </w:p>
        </w:tc>
        <w:tc>
          <w:tcPr>
            <w:tcW w:w="1132" w:type="dxa"/>
          </w:tcPr>
          <w:p w14:paraId="490C0D5C" w14:textId="08226D7B" w:rsidR="004E6E89" w:rsidRPr="00DD063F" w:rsidRDefault="004E6E89" w:rsidP="000640F4">
            <w:pPr>
              <w:rPr>
                <w:b/>
              </w:rPr>
            </w:pPr>
            <w:r>
              <w:rPr>
                <w:b/>
              </w:rPr>
              <w:t>Deal Killer Yes/No</w:t>
            </w:r>
          </w:p>
        </w:tc>
      </w:tr>
      <w:tr w:rsidR="004E6E89" w14:paraId="7A1B4487" w14:textId="6E695D75" w:rsidTr="004E6E89">
        <w:tc>
          <w:tcPr>
            <w:tcW w:w="2851" w:type="dxa"/>
          </w:tcPr>
          <w:p w14:paraId="03A40CF9" w14:textId="77777777" w:rsidR="004E6E89" w:rsidRDefault="004E6E89" w:rsidP="000640F4">
            <w:r>
              <w:t>How much skin does management have in this game?</w:t>
            </w:r>
          </w:p>
        </w:tc>
        <w:tc>
          <w:tcPr>
            <w:tcW w:w="4171" w:type="dxa"/>
          </w:tcPr>
          <w:p w14:paraId="47926986" w14:textId="77777777" w:rsidR="004E6E89" w:rsidRDefault="004E6E89" w:rsidP="000640F4"/>
        </w:tc>
        <w:tc>
          <w:tcPr>
            <w:tcW w:w="1196" w:type="dxa"/>
          </w:tcPr>
          <w:p w14:paraId="56E714F1" w14:textId="77777777" w:rsidR="004E6E89" w:rsidRDefault="004E6E89" w:rsidP="000640F4"/>
        </w:tc>
        <w:tc>
          <w:tcPr>
            <w:tcW w:w="1132" w:type="dxa"/>
          </w:tcPr>
          <w:p w14:paraId="5B3345F1" w14:textId="77777777" w:rsidR="004E6E89" w:rsidRDefault="004E6E89" w:rsidP="000640F4"/>
        </w:tc>
      </w:tr>
      <w:tr w:rsidR="004E6E89" w14:paraId="6C9BC15B" w14:textId="590F12E1" w:rsidTr="004E6E89">
        <w:tc>
          <w:tcPr>
            <w:tcW w:w="2851" w:type="dxa"/>
          </w:tcPr>
          <w:p w14:paraId="0320ED3A" w14:textId="77777777" w:rsidR="004E6E89" w:rsidRDefault="004E6E89" w:rsidP="000640F4">
            <w:r>
              <w:t>Is this enough?</w:t>
            </w:r>
          </w:p>
        </w:tc>
        <w:tc>
          <w:tcPr>
            <w:tcW w:w="4171" w:type="dxa"/>
          </w:tcPr>
          <w:p w14:paraId="2139790D" w14:textId="77777777" w:rsidR="004E6E89" w:rsidRDefault="004E6E89" w:rsidP="000640F4"/>
        </w:tc>
        <w:tc>
          <w:tcPr>
            <w:tcW w:w="1196" w:type="dxa"/>
          </w:tcPr>
          <w:p w14:paraId="34E5BD4B" w14:textId="77777777" w:rsidR="004E6E89" w:rsidRDefault="004E6E89" w:rsidP="000640F4"/>
        </w:tc>
        <w:tc>
          <w:tcPr>
            <w:tcW w:w="1132" w:type="dxa"/>
          </w:tcPr>
          <w:p w14:paraId="325423E5" w14:textId="77777777" w:rsidR="004E6E89" w:rsidRDefault="004E6E89" w:rsidP="000640F4"/>
        </w:tc>
      </w:tr>
      <w:tr w:rsidR="004E6E89" w14:paraId="5FDFA332" w14:textId="60F1E015" w:rsidTr="004E6E89">
        <w:trPr>
          <w:trHeight w:val="989"/>
        </w:trPr>
        <w:tc>
          <w:tcPr>
            <w:tcW w:w="2851" w:type="dxa"/>
          </w:tcPr>
          <w:p w14:paraId="305C909B" w14:textId="3963F34F" w:rsidR="004E6E89" w:rsidRDefault="004E6E89" w:rsidP="000640F4">
            <w:r>
              <w:t>Is there existing debt other than convertible notes that will convert</w:t>
            </w:r>
            <w:r w:rsidR="00CF1571">
              <w:t>?</w:t>
            </w:r>
          </w:p>
        </w:tc>
        <w:tc>
          <w:tcPr>
            <w:tcW w:w="4171" w:type="dxa"/>
          </w:tcPr>
          <w:p w14:paraId="6A2449C5" w14:textId="77777777" w:rsidR="004E6E89" w:rsidRDefault="004E6E89" w:rsidP="000640F4"/>
        </w:tc>
        <w:tc>
          <w:tcPr>
            <w:tcW w:w="1196" w:type="dxa"/>
          </w:tcPr>
          <w:p w14:paraId="0D2F0501" w14:textId="77777777" w:rsidR="004E6E89" w:rsidRDefault="004E6E89" w:rsidP="000640F4"/>
        </w:tc>
        <w:tc>
          <w:tcPr>
            <w:tcW w:w="1132" w:type="dxa"/>
          </w:tcPr>
          <w:p w14:paraId="3A2E61F1" w14:textId="77777777" w:rsidR="004E6E89" w:rsidRDefault="004E6E89" w:rsidP="000640F4"/>
        </w:tc>
      </w:tr>
      <w:tr w:rsidR="004E6E89" w14:paraId="2DF579BD" w14:textId="20702C00" w:rsidTr="004E6E89">
        <w:tc>
          <w:tcPr>
            <w:tcW w:w="2851" w:type="dxa"/>
          </w:tcPr>
          <w:p w14:paraId="218498F9" w14:textId="77777777" w:rsidR="004E6E89" w:rsidRDefault="004E6E89" w:rsidP="000640F4">
            <w:r>
              <w:t>How many existing shareholders?</w:t>
            </w:r>
          </w:p>
        </w:tc>
        <w:tc>
          <w:tcPr>
            <w:tcW w:w="4171" w:type="dxa"/>
          </w:tcPr>
          <w:p w14:paraId="76ED39D5" w14:textId="77777777" w:rsidR="004E6E89" w:rsidRDefault="004E6E89" w:rsidP="000640F4"/>
        </w:tc>
        <w:tc>
          <w:tcPr>
            <w:tcW w:w="1196" w:type="dxa"/>
          </w:tcPr>
          <w:p w14:paraId="05D0951F" w14:textId="77777777" w:rsidR="004E6E89" w:rsidRDefault="004E6E89" w:rsidP="000640F4"/>
        </w:tc>
        <w:tc>
          <w:tcPr>
            <w:tcW w:w="1132" w:type="dxa"/>
          </w:tcPr>
          <w:p w14:paraId="0A54C07D" w14:textId="77777777" w:rsidR="004E6E89" w:rsidRDefault="004E6E89" w:rsidP="000640F4"/>
        </w:tc>
      </w:tr>
      <w:tr w:rsidR="004E6E89" w14:paraId="37D7BD00" w14:textId="70692FA2" w:rsidTr="004E6E89">
        <w:tc>
          <w:tcPr>
            <w:tcW w:w="2851" w:type="dxa"/>
          </w:tcPr>
          <w:p w14:paraId="3D4C1955" w14:textId="77777777" w:rsidR="004E6E89" w:rsidRDefault="004E6E89" w:rsidP="000640F4">
            <w:r>
              <w:t>What, if any, are issues with existing shareholders?</w:t>
            </w:r>
          </w:p>
        </w:tc>
        <w:tc>
          <w:tcPr>
            <w:tcW w:w="4171" w:type="dxa"/>
          </w:tcPr>
          <w:p w14:paraId="2B74AB45" w14:textId="77777777" w:rsidR="004E6E89" w:rsidRDefault="004E6E89" w:rsidP="000640F4"/>
        </w:tc>
        <w:tc>
          <w:tcPr>
            <w:tcW w:w="1196" w:type="dxa"/>
          </w:tcPr>
          <w:p w14:paraId="35DB444B" w14:textId="77777777" w:rsidR="004E6E89" w:rsidRDefault="004E6E89" w:rsidP="000640F4"/>
        </w:tc>
        <w:tc>
          <w:tcPr>
            <w:tcW w:w="1132" w:type="dxa"/>
          </w:tcPr>
          <w:p w14:paraId="0E554AD9" w14:textId="77777777" w:rsidR="004E6E89" w:rsidRDefault="004E6E89" w:rsidP="000640F4"/>
        </w:tc>
      </w:tr>
      <w:tr w:rsidR="004E6E89" w14:paraId="412FA705" w14:textId="79251702" w:rsidTr="004E6E89">
        <w:tc>
          <w:tcPr>
            <w:tcW w:w="2851" w:type="dxa"/>
          </w:tcPr>
          <w:p w14:paraId="4FCBF45D" w14:textId="77777777" w:rsidR="004E6E89" w:rsidRDefault="004E6E89" w:rsidP="000640F4">
            <w:r>
              <w:t>How much cash is in the bank today?</w:t>
            </w:r>
          </w:p>
        </w:tc>
        <w:tc>
          <w:tcPr>
            <w:tcW w:w="4171" w:type="dxa"/>
          </w:tcPr>
          <w:p w14:paraId="5E6A7A49" w14:textId="77777777" w:rsidR="004E6E89" w:rsidRDefault="004E6E89" w:rsidP="000640F4"/>
        </w:tc>
        <w:tc>
          <w:tcPr>
            <w:tcW w:w="1196" w:type="dxa"/>
          </w:tcPr>
          <w:p w14:paraId="35E22EF1" w14:textId="77777777" w:rsidR="004E6E89" w:rsidRDefault="004E6E89" w:rsidP="000640F4"/>
        </w:tc>
        <w:tc>
          <w:tcPr>
            <w:tcW w:w="1132" w:type="dxa"/>
          </w:tcPr>
          <w:p w14:paraId="1EF0A010" w14:textId="77777777" w:rsidR="004E6E89" w:rsidRDefault="004E6E89" w:rsidP="000640F4"/>
        </w:tc>
      </w:tr>
      <w:tr w:rsidR="004E6E89" w14:paraId="121C970D" w14:textId="103954DD" w:rsidTr="004E6E89">
        <w:tc>
          <w:tcPr>
            <w:tcW w:w="2851" w:type="dxa"/>
          </w:tcPr>
          <w:p w14:paraId="5C2751FE" w14:textId="77777777" w:rsidR="004E6E89" w:rsidRDefault="004E6E89" w:rsidP="000640F4">
            <w:r>
              <w:t>What is the burn rate today?</w:t>
            </w:r>
          </w:p>
        </w:tc>
        <w:tc>
          <w:tcPr>
            <w:tcW w:w="4171" w:type="dxa"/>
          </w:tcPr>
          <w:p w14:paraId="6B815BAE" w14:textId="77777777" w:rsidR="004E6E89" w:rsidRDefault="004E6E89" w:rsidP="000640F4"/>
        </w:tc>
        <w:tc>
          <w:tcPr>
            <w:tcW w:w="1196" w:type="dxa"/>
          </w:tcPr>
          <w:p w14:paraId="5CA71D51" w14:textId="77777777" w:rsidR="004E6E89" w:rsidRDefault="004E6E89" w:rsidP="000640F4"/>
        </w:tc>
        <w:tc>
          <w:tcPr>
            <w:tcW w:w="1132" w:type="dxa"/>
          </w:tcPr>
          <w:p w14:paraId="02796DF8" w14:textId="77777777" w:rsidR="004E6E89" w:rsidRDefault="004E6E89" w:rsidP="000640F4"/>
        </w:tc>
      </w:tr>
      <w:tr w:rsidR="00CF1571" w14:paraId="2D06A830" w14:textId="77777777" w:rsidTr="004E6E89">
        <w:tc>
          <w:tcPr>
            <w:tcW w:w="2851" w:type="dxa"/>
          </w:tcPr>
          <w:p w14:paraId="4014DCA7" w14:textId="06ECC8D2" w:rsidR="00CF1571" w:rsidRDefault="00CF1571" w:rsidP="000640F4">
            <w:r>
              <w:t>How much runway does the company have?</w:t>
            </w:r>
          </w:p>
        </w:tc>
        <w:tc>
          <w:tcPr>
            <w:tcW w:w="4171" w:type="dxa"/>
          </w:tcPr>
          <w:p w14:paraId="7B61CBC1" w14:textId="77777777" w:rsidR="00CF1571" w:rsidRDefault="00CF1571" w:rsidP="000640F4"/>
        </w:tc>
        <w:tc>
          <w:tcPr>
            <w:tcW w:w="1196" w:type="dxa"/>
          </w:tcPr>
          <w:p w14:paraId="71D2AA30" w14:textId="77777777" w:rsidR="00CF1571" w:rsidRDefault="00CF1571" w:rsidP="000640F4"/>
        </w:tc>
        <w:tc>
          <w:tcPr>
            <w:tcW w:w="1132" w:type="dxa"/>
          </w:tcPr>
          <w:p w14:paraId="39D7F60A" w14:textId="77777777" w:rsidR="00CF1571" w:rsidRDefault="00CF1571" w:rsidP="000640F4"/>
        </w:tc>
      </w:tr>
      <w:tr w:rsidR="004E6E89" w14:paraId="7AE29ABC" w14:textId="077C61BE" w:rsidTr="004E6E89">
        <w:tc>
          <w:tcPr>
            <w:tcW w:w="2851" w:type="dxa"/>
          </w:tcPr>
          <w:p w14:paraId="6DDB9367" w14:textId="77777777" w:rsidR="004E6E89" w:rsidRDefault="004E6E89" w:rsidP="000640F4">
            <w:r>
              <w:t>What is management compensation?  Is this acceptable?</w:t>
            </w:r>
          </w:p>
        </w:tc>
        <w:tc>
          <w:tcPr>
            <w:tcW w:w="4171" w:type="dxa"/>
          </w:tcPr>
          <w:p w14:paraId="1BB2D3C7" w14:textId="77777777" w:rsidR="004E6E89" w:rsidRDefault="004E6E89" w:rsidP="000640F4"/>
        </w:tc>
        <w:tc>
          <w:tcPr>
            <w:tcW w:w="1196" w:type="dxa"/>
          </w:tcPr>
          <w:p w14:paraId="3673286C" w14:textId="77777777" w:rsidR="004E6E89" w:rsidRDefault="004E6E89" w:rsidP="000640F4"/>
        </w:tc>
        <w:tc>
          <w:tcPr>
            <w:tcW w:w="1132" w:type="dxa"/>
          </w:tcPr>
          <w:p w14:paraId="49BE74AA" w14:textId="77777777" w:rsidR="004E6E89" w:rsidRDefault="004E6E89" w:rsidP="000640F4"/>
        </w:tc>
      </w:tr>
    </w:tbl>
    <w:p w14:paraId="651A1104" w14:textId="348B3D3C" w:rsidR="00270D1A" w:rsidRDefault="00270D1A">
      <w:pPr>
        <w:rPr>
          <w:b/>
        </w:rPr>
      </w:pPr>
    </w:p>
    <w:p w14:paraId="5CB8F240" w14:textId="74E7AC81" w:rsidR="00043EFF" w:rsidRDefault="00043EFF">
      <w:pPr>
        <w:rPr>
          <w:b/>
        </w:rPr>
      </w:pPr>
    </w:p>
    <w:p w14:paraId="76D1CD64" w14:textId="69C17155" w:rsidR="004E6E89" w:rsidRDefault="004E6E89">
      <w:pPr>
        <w:rPr>
          <w:b/>
        </w:rPr>
      </w:pPr>
    </w:p>
    <w:p w14:paraId="3D25BB65" w14:textId="6B92F2A5" w:rsidR="004E6E89" w:rsidRDefault="004E6E89">
      <w:pPr>
        <w:rPr>
          <w:b/>
        </w:rPr>
      </w:pPr>
    </w:p>
    <w:p w14:paraId="7F73A5CA" w14:textId="12AC2E59" w:rsidR="004E6E89" w:rsidRDefault="004E6E89">
      <w:pPr>
        <w:rPr>
          <w:b/>
        </w:rPr>
      </w:pPr>
    </w:p>
    <w:p w14:paraId="727AB876" w14:textId="6903868B" w:rsidR="004E6E89" w:rsidRDefault="004E6E89">
      <w:pPr>
        <w:rPr>
          <w:b/>
        </w:rPr>
      </w:pPr>
    </w:p>
    <w:p w14:paraId="23D6F8E6" w14:textId="77777777" w:rsidR="004E6E89" w:rsidRDefault="004E6E89">
      <w:pPr>
        <w:rPr>
          <w:b/>
        </w:rPr>
      </w:pPr>
    </w:p>
    <w:p w14:paraId="617086EC" w14:textId="3594ADA9" w:rsidR="00270D1A" w:rsidRDefault="00270D1A">
      <w:pPr>
        <w:rPr>
          <w:b/>
        </w:rPr>
      </w:pPr>
      <w:r>
        <w:rPr>
          <w:b/>
        </w:rPr>
        <w:t>Exit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4213"/>
        <w:gridCol w:w="1205"/>
        <w:gridCol w:w="1145"/>
      </w:tblGrid>
      <w:tr w:rsidR="004068B5" w:rsidRPr="00DD063F" w14:paraId="3B2A2D96" w14:textId="0634AAB2" w:rsidTr="004068B5">
        <w:tc>
          <w:tcPr>
            <w:tcW w:w="2787" w:type="dxa"/>
          </w:tcPr>
          <w:p w14:paraId="268AA4DC" w14:textId="77777777" w:rsidR="004068B5" w:rsidRPr="00DD063F" w:rsidRDefault="004068B5" w:rsidP="00DD75FC">
            <w:pPr>
              <w:rPr>
                <w:b/>
              </w:rPr>
            </w:pPr>
            <w:r w:rsidRPr="00DD063F">
              <w:rPr>
                <w:b/>
              </w:rPr>
              <w:t>Parameter</w:t>
            </w:r>
          </w:p>
        </w:tc>
        <w:tc>
          <w:tcPr>
            <w:tcW w:w="4213" w:type="dxa"/>
          </w:tcPr>
          <w:p w14:paraId="2FE34265" w14:textId="012293A4" w:rsidR="004068B5" w:rsidRPr="00DD063F" w:rsidRDefault="004068B5" w:rsidP="00DD75FC">
            <w:pPr>
              <w:rPr>
                <w:b/>
              </w:rPr>
            </w:pPr>
            <w:r w:rsidRPr="00DD063F">
              <w:rPr>
                <w:b/>
              </w:rPr>
              <w:t>Measure</w:t>
            </w:r>
          </w:p>
        </w:tc>
        <w:tc>
          <w:tcPr>
            <w:tcW w:w="1205" w:type="dxa"/>
          </w:tcPr>
          <w:p w14:paraId="3C76F88E" w14:textId="34CA7E2D" w:rsidR="004068B5" w:rsidRPr="00DD063F" w:rsidRDefault="004068B5" w:rsidP="00DD75FC">
            <w:pPr>
              <w:rPr>
                <w:b/>
              </w:rPr>
            </w:pPr>
            <w:r>
              <w:rPr>
                <w:b/>
              </w:rPr>
              <w:t xml:space="preserve">Show Stopper </w:t>
            </w:r>
            <w:r w:rsidRPr="00DD063F">
              <w:rPr>
                <w:b/>
              </w:rPr>
              <w:t>Yes / No</w:t>
            </w:r>
          </w:p>
        </w:tc>
        <w:tc>
          <w:tcPr>
            <w:tcW w:w="1145" w:type="dxa"/>
          </w:tcPr>
          <w:p w14:paraId="2D851900" w14:textId="795562C3" w:rsidR="004068B5" w:rsidRPr="00DD063F" w:rsidRDefault="004068B5" w:rsidP="00DD75FC">
            <w:pPr>
              <w:rPr>
                <w:b/>
              </w:rPr>
            </w:pPr>
            <w:r>
              <w:rPr>
                <w:b/>
              </w:rPr>
              <w:t>Deal Killer Yes/No</w:t>
            </w:r>
          </w:p>
        </w:tc>
      </w:tr>
      <w:tr w:rsidR="004068B5" w14:paraId="45789C8D" w14:textId="661CE087" w:rsidTr="004068B5">
        <w:tc>
          <w:tcPr>
            <w:tcW w:w="2787" w:type="dxa"/>
          </w:tcPr>
          <w:p w14:paraId="58EE6B1F" w14:textId="04E79FDE" w:rsidR="004068B5" w:rsidRPr="00B9369C" w:rsidRDefault="004068B5">
            <w:r>
              <w:t xml:space="preserve">Does the company know who </w:t>
            </w:r>
            <w:proofErr w:type="gramStart"/>
            <w:r>
              <w:t>are</w:t>
            </w:r>
            <w:r w:rsidR="009D5653">
              <w:t xml:space="preserve"> its </w:t>
            </w:r>
            <w:r>
              <w:t>likely acquirers</w:t>
            </w:r>
            <w:proofErr w:type="gramEnd"/>
            <w:r>
              <w:t>?</w:t>
            </w:r>
          </w:p>
        </w:tc>
        <w:tc>
          <w:tcPr>
            <w:tcW w:w="4213" w:type="dxa"/>
          </w:tcPr>
          <w:p w14:paraId="4D907747" w14:textId="77777777" w:rsidR="004068B5" w:rsidRDefault="004068B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05" w:type="dxa"/>
          </w:tcPr>
          <w:p w14:paraId="3A3CB1AA" w14:textId="77777777" w:rsidR="004068B5" w:rsidRDefault="004068B5">
            <w:pPr>
              <w:rPr>
                <w:b/>
              </w:rPr>
            </w:pPr>
          </w:p>
        </w:tc>
        <w:tc>
          <w:tcPr>
            <w:tcW w:w="1145" w:type="dxa"/>
          </w:tcPr>
          <w:p w14:paraId="7CDE787A" w14:textId="77777777" w:rsidR="004068B5" w:rsidRDefault="004068B5">
            <w:pPr>
              <w:rPr>
                <w:b/>
              </w:rPr>
            </w:pPr>
          </w:p>
        </w:tc>
      </w:tr>
      <w:tr w:rsidR="004068B5" w:rsidRPr="00B9369C" w14:paraId="321F8CD5" w14:textId="7DC0CD90" w:rsidTr="004068B5">
        <w:tc>
          <w:tcPr>
            <w:tcW w:w="2787" w:type="dxa"/>
          </w:tcPr>
          <w:p w14:paraId="3F1AA63D" w14:textId="26778A27" w:rsidR="004068B5" w:rsidRPr="00B9369C" w:rsidRDefault="004068B5">
            <w:r w:rsidRPr="00B9369C">
              <w:t>Do</w:t>
            </w:r>
            <w:r>
              <w:t>es the company have contacts at any of them?</w:t>
            </w:r>
          </w:p>
        </w:tc>
        <w:tc>
          <w:tcPr>
            <w:tcW w:w="4213" w:type="dxa"/>
          </w:tcPr>
          <w:p w14:paraId="7C6843E7" w14:textId="77777777" w:rsidR="004068B5" w:rsidRPr="00B9369C" w:rsidRDefault="004068B5"/>
        </w:tc>
        <w:tc>
          <w:tcPr>
            <w:tcW w:w="1205" w:type="dxa"/>
          </w:tcPr>
          <w:p w14:paraId="4701FBA4" w14:textId="77777777" w:rsidR="004068B5" w:rsidRPr="00B9369C" w:rsidRDefault="004068B5"/>
        </w:tc>
        <w:tc>
          <w:tcPr>
            <w:tcW w:w="1145" w:type="dxa"/>
          </w:tcPr>
          <w:p w14:paraId="689B0738" w14:textId="77777777" w:rsidR="004068B5" w:rsidRPr="00B9369C" w:rsidRDefault="004068B5"/>
        </w:tc>
      </w:tr>
      <w:tr w:rsidR="004068B5" w:rsidRPr="00B9369C" w14:paraId="2C45F22D" w14:textId="1E70DD91" w:rsidTr="004068B5">
        <w:tc>
          <w:tcPr>
            <w:tcW w:w="2787" w:type="dxa"/>
          </w:tcPr>
          <w:p w14:paraId="7F6AA170" w14:textId="54C7AE7E" w:rsidR="004068B5" w:rsidRPr="00B9369C" w:rsidRDefault="004068B5">
            <w:r>
              <w:t>Do you believe this is the right list?</w:t>
            </w:r>
          </w:p>
        </w:tc>
        <w:tc>
          <w:tcPr>
            <w:tcW w:w="4213" w:type="dxa"/>
          </w:tcPr>
          <w:p w14:paraId="38C052A1" w14:textId="77777777" w:rsidR="004068B5" w:rsidRPr="00B9369C" w:rsidRDefault="004068B5"/>
        </w:tc>
        <w:tc>
          <w:tcPr>
            <w:tcW w:w="1205" w:type="dxa"/>
          </w:tcPr>
          <w:p w14:paraId="452EB797" w14:textId="77777777" w:rsidR="004068B5" w:rsidRPr="00B9369C" w:rsidRDefault="004068B5"/>
        </w:tc>
        <w:tc>
          <w:tcPr>
            <w:tcW w:w="1145" w:type="dxa"/>
          </w:tcPr>
          <w:p w14:paraId="6AF0BE91" w14:textId="77777777" w:rsidR="004068B5" w:rsidRPr="00B9369C" w:rsidRDefault="004068B5"/>
        </w:tc>
      </w:tr>
      <w:tr w:rsidR="004068B5" w:rsidRPr="00B9369C" w14:paraId="7304F8AC" w14:textId="30CBB80A" w:rsidTr="004068B5">
        <w:tc>
          <w:tcPr>
            <w:tcW w:w="2787" w:type="dxa"/>
          </w:tcPr>
          <w:p w14:paraId="1268656B" w14:textId="597289A5" w:rsidR="004068B5" w:rsidRPr="00B9369C" w:rsidRDefault="004068B5">
            <w:r>
              <w:t>When do you think the company may be acquired?</w:t>
            </w:r>
          </w:p>
        </w:tc>
        <w:tc>
          <w:tcPr>
            <w:tcW w:w="4213" w:type="dxa"/>
          </w:tcPr>
          <w:p w14:paraId="4A076EC5" w14:textId="77777777" w:rsidR="004068B5" w:rsidRPr="00B9369C" w:rsidRDefault="004068B5"/>
        </w:tc>
        <w:tc>
          <w:tcPr>
            <w:tcW w:w="1205" w:type="dxa"/>
          </w:tcPr>
          <w:p w14:paraId="1A315E8D" w14:textId="77777777" w:rsidR="004068B5" w:rsidRPr="00B9369C" w:rsidRDefault="004068B5"/>
        </w:tc>
        <w:tc>
          <w:tcPr>
            <w:tcW w:w="1145" w:type="dxa"/>
          </w:tcPr>
          <w:p w14:paraId="126018C0" w14:textId="77777777" w:rsidR="004068B5" w:rsidRPr="00B9369C" w:rsidRDefault="004068B5"/>
        </w:tc>
      </w:tr>
    </w:tbl>
    <w:p w14:paraId="3EC8FB22" w14:textId="25992E67" w:rsidR="00270D1A" w:rsidRDefault="00270D1A">
      <w:pPr>
        <w:rPr>
          <w:b/>
        </w:rPr>
      </w:pPr>
    </w:p>
    <w:p w14:paraId="0095FDC3" w14:textId="1534DB3D" w:rsidR="00CC6D70" w:rsidRDefault="00CC6D70">
      <w:pPr>
        <w:rPr>
          <w:b/>
        </w:rPr>
      </w:pPr>
    </w:p>
    <w:p w14:paraId="27CB6BE2" w14:textId="6B47D3B6" w:rsidR="00CC6D70" w:rsidRDefault="00CC6D70">
      <w:pPr>
        <w:rPr>
          <w:b/>
        </w:rPr>
      </w:pPr>
      <w:r>
        <w:rPr>
          <w:b/>
        </w:rPr>
        <w:t>Summary</w:t>
      </w:r>
    </w:p>
    <w:p w14:paraId="3D91EDFF" w14:textId="39631867" w:rsidR="00CC6D70" w:rsidRPr="00CC6D70" w:rsidRDefault="00CC6D70">
      <w:r>
        <w:t>I (we) plan to invest (not to invest) for the following reasons:</w:t>
      </w:r>
    </w:p>
    <w:sectPr w:rsidR="00CC6D70" w:rsidRPr="00CC6D70" w:rsidSect="00AE4F4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C2BD" w14:textId="77777777" w:rsidR="00A9221D" w:rsidRDefault="00A9221D" w:rsidP="00656B7D">
      <w:r>
        <w:separator/>
      </w:r>
    </w:p>
  </w:endnote>
  <w:endnote w:type="continuationSeparator" w:id="0">
    <w:p w14:paraId="6375A62B" w14:textId="77777777" w:rsidR="00A9221D" w:rsidRDefault="00A9221D" w:rsidP="0065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71098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C4C96C" w14:textId="1871C7C3" w:rsidR="00656B7D" w:rsidRDefault="00656B7D" w:rsidP="001535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08557F" w14:textId="77777777" w:rsidR="00656B7D" w:rsidRDefault="00656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1347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FF88F0" w14:textId="7686ED7E" w:rsidR="00656B7D" w:rsidRDefault="00656B7D" w:rsidP="001535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B709CB" w14:textId="77777777" w:rsidR="00656B7D" w:rsidRDefault="00656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D3A6" w14:textId="77777777" w:rsidR="00A9221D" w:rsidRDefault="00A9221D" w:rsidP="00656B7D">
      <w:r>
        <w:separator/>
      </w:r>
    </w:p>
  </w:footnote>
  <w:footnote w:type="continuationSeparator" w:id="0">
    <w:p w14:paraId="3A56930F" w14:textId="77777777" w:rsidR="00A9221D" w:rsidRDefault="00A9221D" w:rsidP="0065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6A"/>
    <w:rsid w:val="0000069F"/>
    <w:rsid w:val="00043EFF"/>
    <w:rsid w:val="00084CB6"/>
    <w:rsid w:val="000C2666"/>
    <w:rsid w:val="000F31BA"/>
    <w:rsid w:val="000F64F9"/>
    <w:rsid w:val="001054DD"/>
    <w:rsid w:val="00175F71"/>
    <w:rsid w:val="002429D8"/>
    <w:rsid w:val="00257D23"/>
    <w:rsid w:val="00270D1A"/>
    <w:rsid w:val="002B17DE"/>
    <w:rsid w:val="002B334F"/>
    <w:rsid w:val="002C0C6A"/>
    <w:rsid w:val="002C450C"/>
    <w:rsid w:val="002C4F27"/>
    <w:rsid w:val="00307386"/>
    <w:rsid w:val="00344711"/>
    <w:rsid w:val="00355FDD"/>
    <w:rsid w:val="00383C00"/>
    <w:rsid w:val="0039395F"/>
    <w:rsid w:val="003B2D7B"/>
    <w:rsid w:val="004068B5"/>
    <w:rsid w:val="0042228B"/>
    <w:rsid w:val="00497C36"/>
    <w:rsid w:val="004D7982"/>
    <w:rsid w:val="004E6E89"/>
    <w:rsid w:val="00540993"/>
    <w:rsid w:val="00555BA2"/>
    <w:rsid w:val="00573682"/>
    <w:rsid w:val="005C6F4F"/>
    <w:rsid w:val="00626515"/>
    <w:rsid w:val="006339D1"/>
    <w:rsid w:val="00651D6F"/>
    <w:rsid w:val="00656B7D"/>
    <w:rsid w:val="00695465"/>
    <w:rsid w:val="006B3249"/>
    <w:rsid w:val="0072209F"/>
    <w:rsid w:val="00795D45"/>
    <w:rsid w:val="008272C9"/>
    <w:rsid w:val="0091482D"/>
    <w:rsid w:val="00940E55"/>
    <w:rsid w:val="00961C8E"/>
    <w:rsid w:val="009D5653"/>
    <w:rsid w:val="009E76BF"/>
    <w:rsid w:val="009F07D9"/>
    <w:rsid w:val="00A52F3D"/>
    <w:rsid w:val="00A910D9"/>
    <w:rsid w:val="00A9221D"/>
    <w:rsid w:val="00A9685F"/>
    <w:rsid w:val="00AD7136"/>
    <w:rsid w:val="00AE0DD9"/>
    <w:rsid w:val="00AE1346"/>
    <w:rsid w:val="00AE4F4C"/>
    <w:rsid w:val="00B061EA"/>
    <w:rsid w:val="00B07B0E"/>
    <w:rsid w:val="00B6016A"/>
    <w:rsid w:val="00B9369C"/>
    <w:rsid w:val="00BF7AC6"/>
    <w:rsid w:val="00CC6D70"/>
    <w:rsid w:val="00CF1571"/>
    <w:rsid w:val="00D35419"/>
    <w:rsid w:val="00D515B4"/>
    <w:rsid w:val="00D60D72"/>
    <w:rsid w:val="00DC7553"/>
    <w:rsid w:val="00DD063F"/>
    <w:rsid w:val="00E07EFA"/>
    <w:rsid w:val="00E56DA6"/>
    <w:rsid w:val="00E57916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2CF57"/>
  <w14:defaultImageDpi w14:val="32767"/>
  <w15:chartTrackingRefBased/>
  <w15:docId w15:val="{8E16968D-B6BC-C945-BF69-EF9B0900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6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B7D"/>
  </w:style>
  <w:style w:type="character" w:styleId="PageNumber">
    <w:name w:val="page number"/>
    <w:basedOn w:val="DefaultParagraphFont"/>
    <w:uiPriority w:val="99"/>
    <w:semiHidden/>
    <w:unhideWhenUsed/>
    <w:rsid w:val="0065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Goulka</dc:creator>
  <cp:keywords/>
  <dc:description/>
  <cp:lastModifiedBy>James Goulka</cp:lastModifiedBy>
  <cp:revision>15</cp:revision>
  <dcterms:created xsi:type="dcterms:W3CDTF">2019-06-07T16:04:00Z</dcterms:created>
  <dcterms:modified xsi:type="dcterms:W3CDTF">2019-06-07T17:09:00Z</dcterms:modified>
</cp:coreProperties>
</file>